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4C3E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28"/>
        </w:rPr>
      </w:pPr>
      <w:r w:rsidRPr="00E26077">
        <w:rPr>
          <w:rFonts w:cstheme="minorHAnsi"/>
          <w:b/>
          <w:bCs/>
          <w:color w:val="000000"/>
          <w:sz w:val="48"/>
          <w:szCs w:val="28"/>
        </w:rPr>
        <w:t>2 year Kansas Community and Technical Colleges</w:t>
      </w:r>
    </w:p>
    <w:p w14:paraId="22FD36D6" w14:textId="083FC10D" w:rsidR="00631485" w:rsidRPr="00631485" w:rsidRDefault="00631485" w:rsidP="006314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8"/>
          <w:szCs w:val="28"/>
        </w:rPr>
        <w:sectPr w:rsidR="00631485" w:rsidRPr="00631485" w:rsidSect="004E6D35">
          <w:pgSz w:w="12240" w:h="15840"/>
          <w:pgMar w:top="720" w:right="720" w:bottom="720" w:left="1440" w:header="720" w:footer="720" w:gutter="0"/>
          <w:cols w:space="720"/>
          <w:titlePg/>
          <w:docGrid w:linePitch="360"/>
        </w:sectPr>
      </w:pPr>
      <w:r w:rsidRPr="00631485">
        <w:rPr>
          <w:rFonts w:cstheme="minorHAnsi"/>
          <w:color w:val="FF0000"/>
          <w:sz w:val="28"/>
          <w:szCs w:val="28"/>
        </w:rPr>
        <w:t>*Kansas Board of Regents Community and Tech Colleges where the tuition waiver is accepted*</w:t>
      </w:r>
    </w:p>
    <w:p w14:paraId="6B61C3CB" w14:textId="77777777" w:rsidR="00C73CA5" w:rsidRDefault="00C73CA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F4C3ED" w14:textId="67AA5BC1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Allen County Community College </w:t>
      </w:r>
      <w:r w:rsidR="00DB0448">
        <w:rPr>
          <w:rFonts w:cstheme="minorHAnsi"/>
          <w:b/>
          <w:bCs/>
          <w:szCs w:val="18"/>
        </w:rPr>
        <w:t xml:space="preserve">  001901</w:t>
      </w:r>
      <w:r w:rsidR="008576D5">
        <w:rPr>
          <w:rFonts w:cstheme="minorHAnsi"/>
          <w:b/>
          <w:bCs/>
          <w:szCs w:val="18"/>
        </w:rPr>
        <w:t>00</w:t>
      </w:r>
    </w:p>
    <w:p w14:paraId="40F4C3E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1801 North Cottonwood, </w:t>
      </w:r>
    </w:p>
    <w:p w14:paraId="40F4C3E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Iola, KS 66749-1698 </w:t>
      </w:r>
    </w:p>
    <w:p w14:paraId="40F4C3F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365-5116; FAX: (620) 365-7406 </w:t>
      </w:r>
    </w:p>
    <w:p w14:paraId="40F4C3F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http://www.allencc.edu </w:t>
      </w:r>
    </w:p>
    <w:p w14:paraId="40F4C3F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3F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Barton County Community College </w:t>
      </w:r>
      <w:r w:rsidR="00DB0448">
        <w:rPr>
          <w:rFonts w:cstheme="minorHAnsi"/>
          <w:b/>
          <w:bCs/>
          <w:szCs w:val="18"/>
        </w:rPr>
        <w:t xml:space="preserve">  004608</w:t>
      </w:r>
      <w:r w:rsidR="008576D5">
        <w:rPr>
          <w:rFonts w:cstheme="minorHAnsi"/>
          <w:b/>
          <w:bCs/>
          <w:szCs w:val="18"/>
        </w:rPr>
        <w:t>00</w:t>
      </w:r>
    </w:p>
    <w:p w14:paraId="40F4C3F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245 NE 30th Road, </w:t>
      </w:r>
    </w:p>
    <w:p w14:paraId="40F4C3F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Great Bend, KS 67530-9283 </w:t>
      </w:r>
    </w:p>
    <w:p w14:paraId="40F4C3F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792-2701; FAX: (620) 792-5624 </w:t>
      </w:r>
    </w:p>
    <w:p w14:paraId="40F4C3F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www.bartonccc.edu </w:t>
      </w:r>
    </w:p>
    <w:p w14:paraId="40F4C3F8" w14:textId="77777777" w:rsidR="004E6D35" w:rsidRPr="00DB0448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DB0448">
        <w:rPr>
          <w:rFonts w:cstheme="minorHAnsi"/>
          <w:szCs w:val="18"/>
        </w:rPr>
        <w:t xml:space="preserve"> </w:t>
      </w:r>
    </w:p>
    <w:p w14:paraId="40F4C3F9" w14:textId="77777777" w:rsidR="004E6D35" w:rsidRPr="006D580B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D580B">
        <w:rPr>
          <w:rFonts w:cstheme="minorHAnsi"/>
          <w:b/>
          <w:bCs/>
        </w:rPr>
        <w:t xml:space="preserve">Butler Community College </w:t>
      </w:r>
      <w:r w:rsidR="00DB0448" w:rsidRPr="006D580B">
        <w:rPr>
          <w:rFonts w:cstheme="minorHAnsi"/>
          <w:b/>
          <w:bCs/>
        </w:rPr>
        <w:t xml:space="preserve">   001906</w:t>
      </w:r>
      <w:r w:rsidR="008576D5" w:rsidRPr="006D580B">
        <w:rPr>
          <w:rFonts w:cstheme="minorHAnsi"/>
          <w:b/>
          <w:bCs/>
        </w:rPr>
        <w:t>00</w:t>
      </w:r>
    </w:p>
    <w:p w14:paraId="40F4C3F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901 South Haverhill Road, </w:t>
      </w:r>
    </w:p>
    <w:p w14:paraId="40F4C3F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El Dorado, KS 67042-3280 </w:t>
      </w:r>
    </w:p>
    <w:p w14:paraId="40F4C3F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(316) 321-2222; FAX: (316) 322-3109 </w:t>
      </w:r>
    </w:p>
    <w:p w14:paraId="40F4C3F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http://www.butlercc.edu </w:t>
      </w:r>
    </w:p>
    <w:p w14:paraId="40F4C3F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3F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Cloud County Community College </w:t>
      </w:r>
      <w:r w:rsidR="00DB0448">
        <w:rPr>
          <w:rFonts w:cstheme="minorHAnsi"/>
          <w:b/>
          <w:bCs/>
          <w:szCs w:val="18"/>
        </w:rPr>
        <w:t xml:space="preserve">  001909</w:t>
      </w:r>
      <w:r w:rsidR="008576D5">
        <w:rPr>
          <w:rFonts w:cstheme="minorHAnsi"/>
          <w:b/>
          <w:bCs/>
          <w:szCs w:val="18"/>
        </w:rPr>
        <w:t>00</w:t>
      </w:r>
    </w:p>
    <w:p w14:paraId="40F4C40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2221 Campus Drive, P.O. Box 1002</w:t>
      </w:r>
    </w:p>
    <w:p w14:paraId="40F4C40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Concordia, KS 66901-1002 </w:t>
      </w:r>
    </w:p>
    <w:p w14:paraId="40F4C40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(785) 243-1435; FAX: (785) 243-1459 </w:t>
      </w:r>
    </w:p>
    <w:p w14:paraId="40F4C40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http://www.cloud.edu </w:t>
      </w:r>
    </w:p>
    <w:p w14:paraId="40F4C40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</w:p>
    <w:p w14:paraId="40F4C40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>Coffeyville Community College</w:t>
      </w:r>
      <w:r w:rsidR="00DB0448">
        <w:rPr>
          <w:rFonts w:cstheme="minorHAnsi"/>
          <w:b/>
          <w:bCs/>
          <w:szCs w:val="18"/>
        </w:rPr>
        <w:t xml:space="preserve">  </w:t>
      </w:r>
      <w:r w:rsidRPr="00E26077">
        <w:rPr>
          <w:rFonts w:cstheme="minorHAnsi"/>
          <w:b/>
          <w:bCs/>
          <w:szCs w:val="18"/>
        </w:rPr>
        <w:t xml:space="preserve"> </w:t>
      </w:r>
      <w:r w:rsidR="00DB0448">
        <w:rPr>
          <w:rFonts w:cstheme="minorHAnsi"/>
          <w:b/>
          <w:bCs/>
          <w:szCs w:val="18"/>
        </w:rPr>
        <w:t>001910</w:t>
      </w:r>
      <w:r w:rsidR="008576D5">
        <w:rPr>
          <w:rFonts w:cstheme="minorHAnsi"/>
          <w:b/>
          <w:bCs/>
          <w:szCs w:val="18"/>
        </w:rPr>
        <w:t>00</w:t>
      </w:r>
    </w:p>
    <w:p w14:paraId="40F4C40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400 West 11th Street, </w:t>
      </w:r>
    </w:p>
    <w:p w14:paraId="40F4C40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Coffeyville, KS 67337-5064 </w:t>
      </w:r>
    </w:p>
    <w:p w14:paraId="40F4C40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  <w:r w:rsidRPr="00E26077">
        <w:rPr>
          <w:rFonts w:cstheme="minorHAnsi"/>
          <w:szCs w:val="18"/>
        </w:rPr>
        <w:t xml:space="preserve">(620) 251-7700; (877) 51 RAVEN [517-2836]; </w:t>
      </w:r>
    </w:p>
    <w:p w14:paraId="40F4C40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http://www.coffeyville.edu </w:t>
      </w:r>
    </w:p>
    <w:p w14:paraId="40F4C40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0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Colby Community College </w:t>
      </w:r>
      <w:r w:rsidR="00DB0448">
        <w:rPr>
          <w:rFonts w:cstheme="minorHAnsi"/>
          <w:b/>
          <w:bCs/>
          <w:szCs w:val="18"/>
        </w:rPr>
        <w:t xml:space="preserve">  001911</w:t>
      </w:r>
      <w:r w:rsidR="008576D5">
        <w:rPr>
          <w:rFonts w:cstheme="minorHAnsi"/>
          <w:b/>
          <w:bCs/>
          <w:szCs w:val="18"/>
        </w:rPr>
        <w:t>00</w:t>
      </w:r>
    </w:p>
    <w:p w14:paraId="40F4C40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1255 South Range, Colby, KS 67701-4099 </w:t>
      </w:r>
    </w:p>
    <w:p w14:paraId="40F4C40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(785) 462-3984; FAX: (785) 460-4699 </w:t>
      </w:r>
    </w:p>
    <w:p w14:paraId="40F4C40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http://www.colbycc.edu </w:t>
      </w:r>
    </w:p>
    <w:p w14:paraId="40F4C40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1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Cowley County Community College </w:t>
      </w:r>
      <w:r w:rsidR="00DB0448">
        <w:rPr>
          <w:rFonts w:cstheme="minorHAnsi"/>
          <w:b/>
          <w:bCs/>
          <w:szCs w:val="18"/>
        </w:rPr>
        <w:t xml:space="preserve">  001902</w:t>
      </w:r>
      <w:r w:rsidR="008576D5">
        <w:rPr>
          <w:rFonts w:cstheme="minorHAnsi"/>
          <w:b/>
          <w:bCs/>
          <w:szCs w:val="18"/>
        </w:rPr>
        <w:t>00</w:t>
      </w:r>
    </w:p>
    <w:p w14:paraId="40F4C41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125 South 2nd, P.O. Box 1147, </w:t>
      </w:r>
    </w:p>
    <w:p w14:paraId="40F4C41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Arkansas City, KS 67005-1147 </w:t>
      </w:r>
    </w:p>
    <w:p w14:paraId="40F4C41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442-0430 or (800) 593-2222; FAX: (620) 441-5350 </w:t>
      </w:r>
    </w:p>
    <w:p w14:paraId="40F4C41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http://www.cowley.edu </w:t>
      </w:r>
    </w:p>
    <w:p w14:paraId="40F4C41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 </w:t>
      </w:r>
    </w:p>
    <w:p w14:paraId="40F4C41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Dodge City Community College </w:t>
      </w:r>
      <w:r w:rsidR="00DB0448">
        <w:rPr>
          <w:rFonts w:cstheme="minorHAnsi"/>
          <w:b/>
          <w:bCs/>
          <w:szCs w:val="18"/>
        </w:rPr>
        <w:t xml:space="preserve">  001913</w:t>
      </w:r>
      <w:r w:rsidR="008576D5">
        <w:rPr>
          <w:rFonts w:cstheme="minorHAnsi"/>
          <w:b/>
          <w:bCs/>
          <w:szCs w:val="18"/>
        </w:rPr>
        <w:t>00</w:t>
      </w:r>
    </w:p>
    <w:p w14:paraId="40F4C41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2501 North 14th,</w:t>
      </w:r>
    </w:p>
    <w:p w14:paraId="40F4C41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 Dodge City, KS 67801 </w:t>
      </w:r>
    </w:p>
    <w:p w14:paraId="40F4C41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225-1321; FAX: (620) 227-9366 </w:t>
      </w:r>
    </w:p>
    <w:p w14:paraId="40F4C41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http://www.dc3.edu </w:t>
      </w:r>
    </w:p>
    <w:p w14:paraId="40F4C41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1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Flint Hills Technical College </w:t>
      </w:r>
      <w:r w:rsidR="00DB0448">
        <w:rPr>
          <w:rFonts w:cstheme="minorHAnsi"/>
          <w:b/>
          <w:bCs/>
          <w:szCs w:val="18"/>
        </w:rPr>
        <w:t xml:space="preserve">  </w:t>
      </w:r>
      <w:r w:rsidR="008576D5">
        <w:rPr>
          <w:rFonts w:cstheme="minorHAnsi"/>
          <w:b/>
          <w:bCs/>
          <w:szCs w:val="18"/>
        </w:rPr>
        <w:t>00526400</w:t>
      </w:r>
    </w:p>
    <w:p w14:paraId="40F4C41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3301 West 18th, </w:t>
      </w:r>
    </w:p>
    <w:p w14:paraId="40F4C41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Emporia, KS 66801 </w:t>
      </w:r>
    </w:p>
    <w:p w14:paraId="40F4C42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343-4600; FAX: (620) 343-4610 </w:t>
      </w:r>
    </w:p>
    <w:p w14:paraId="40F4C42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http://www.fhtc.edu </w:t>
      </w:r>
    </w:p>
    <w:p w14:paraId="40F4C42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2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Fort Scott Community College </w:t>
      </w:r>
      <w:r w:rsidR="00DB0448">
        <w:rPr>
          <w:rFonts w:cstheme="minorHAnsi"/>
          <w:b/>
          <w:bCs/>
          <w:szCs w:val="18"/>
        </w:rPr>
        <w:t xml:space="preserve">   001916</w:t>
      </w:r>
      <w:r w:rsidR="008576D5">
        <w:rPr>
          <w:rFonts w:cstheme="minorHAnsi"/>
          <w:b/>
          <w:bCs/>
          <w:szCs w:val="18"/>
        </w:rPr>
        <w:t>00</w:t>
      </w:r>
    </w:p>
    <w:p w14:paraId="40F4C42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2108 South Horton, </w:t>
      </w:r>
    </w:p>
    <w:p w14:paraId="40F4C42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Fort Scott, KS 66701 </w:t>
      </w:r>
    </w:p>
    <w:p w14:paraId="40F4C42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223-2700; FAX: (620) 223-4927 </w:t>
      </w:r>
    </w:p>
    <w:p w14:paraId="40F4C42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http://www.fortscott.edu </w:t>
      </w:r>
    </w:p>
    <w:p w14:paraId="40F4C42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2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Garden City Community College </w:t>
      </w:r>
      <w:r w:rsidR="00DB0448">
        <w:rPr>
          <w:rFonts w:cstheme="minorHAnsi"/>
          <w:b/>
          <w:bCs/>
          <w:szCs w:val="18"/>
        </w:rPr>
        <w:t xml:space="preserve">   001919</w:t>
      </w:r>
      <w:r w:rsidR="008576D5">
        <w:rPr>
          <w:rFonts w:cstheme="minorHAnsi"/>
          <w:b/>
          <w:bCs/>
          <w:szCs w:val="18"/>
        </w:rPr>
        <w:t>00</w:t>
      </w:r>
    </w:p>
    <w:p w14:paraId="40F4C42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801 Campus Drive, Garden City, KS 67846 </w:t>
      </w:r>
    </w:p>
    <w:p w14:paraId="40F4C42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276-7611; FAX: (620) 276-9573 </w:t>
      </w:r>
    </w:p>
    <w:p w14:paraId="40F4C42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http://www.gcccks.edu </w:t>
      </w:r>
    </w:p>
    <w:p w14:paraId="40F4C42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2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Highland Community College </w:t>
      </w:r>
      <w:r w:rsidR="00DB0448">
        <w:rPr>
          <w:rFonts w:cstheme="minorHAnsi"/>
          <w:b/>
          <w:bCs/>
          <w:szCs w:val="18"/>
        </w:rPr>
        <w:t xml:space="preserve">  00192</w:t>
      </w:r>
      <w:r w:rsidR="008576D5">
        <w:rPr>
          <w:rFonts w:cstheme="minorHAnsi"/>
          <w:b/>
          <w:bCs/>
          <w:szCs w:val="18"/>
        </w:rPr>
        <w:t>100</w:t>
      </w:r>
    </w:p>
    <w:p w14:paraId="40F4C42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606 W. Main, </w:t>
      </w:r>
    </w:p>
    <w:p w14:paraId="40F4C43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Highland, KS 66035 </w:t>
      </w:r>
    </w:p>
    <w:p w14:paraId="40F4C43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(785) 442-6000; FAX: (785) 442-6100 </w:t>
      </w:r>
    </w:p>
    <w:p w14:paraId="40F4C43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www.highlandcc.edu </w:t>
      </w:r>
    </w:p>
    <w:p w14:paraId="40F4C43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3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Hutchinson Community College </w:t>
      </w:r>
      <w:r w:rsidR="00DB0448">
        <w:rPr>
          <w:rFonts w:cstheme="minorHAnsi"/>
          <w:b/>
          <w:bCs/>
          <w:szCs w:val="18"/>
        </w:rPr>
        <w:t xml:space="preserve">  001923</w:t>
      </w:r>
      <w:r w:rsidR="008576D5">
        <w:rPr>
          <w:rFonts w:cstheme="minorHAnsi"/>
          <w:b/>
          <w:bCs/>
          <w:szCs w:val="18"/>
        </w:rPr>
        <w:t>00</w:t>
      </w:r>
    </w:p>
    <w:p w14:paraId="40F4C43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1300 North Plum, </w:t>
      </w:r>
    </w:p>
    <w:p w14:paraId="40F4C43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Hutchinson, KS 67501 </w:t>
      </w:r>
    </w:p>
    <w:p w14:paraId="40F4C43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665-3500; FAX: (620) 665-3310 </w:t>
      </w:r>
    </w:p>
    <w:p w14:paraId="40F4C43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www.hutchcc.edu </w:t>
      </w:r>
    </w:p>
    <w:p w14:paraId="40F4C43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3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Independence Community College </w:t>
      </w:r>
      <w:r w:rsidR="00DB0448">
        <w:rPr>
          <w:rFonts w:cstheme="minorHAnsi"/>
          <w:b/>
          <w:bCs/>
          <w:szCs w:val="18"/>
        </w:rPr>
        <w:t xml:space="preserve">  001924</w:t>
      </w:r>
      <w:r w:rsidR="008576D5">
        <w:rPr>
          <w:rFonts w:cstheme="minorHAnsi"/>
          <w:b/>
          <w:bCs/>
          <w:szCs w:val="18"/>
        </w:rPr>
        <w:t>00</w:t>
      </w:r>
    </w:p>
    <w:p w14:paraId="40F4C43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College and Brookside Drive, Box 708,</w:t>
      </w:r>
    </w:p>
    <w:p w14:paraId="40F4C43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 Independence, KS 67301 </w:t>
      </w:r>
    </w:p>
    <w:p w14:paraId="40F4C43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331-4100; FAX: (620) 331-5344 </w:t>
      </w:r>
    </w:p>
    <w:p w14:paraId="40F4C43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http://www.indycc.edu </w:t>
      </w:r>
    </w:p>
    <w:p w14:paraId="40F4C43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4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Johnson County Community College </w:t>
      </w:r>
      <w:r w:rsidR="00DB0448">
        <w:rPr>
          <w:rFonts w:cstheme="minorHAnsi"/>
          <w:b/>
          <w:bCs/>
          <w:szCs w:val="18"/>
        </w:rPr>
        <w:t xml:space="preserve">  008244</w:t>
      </w:r>
      <w:r w:rsidR="008576D5">
        <w:rPr>
          <w:rFonts w:cstheme="minorHAnsi"/>
          <w:b/>
          <w:bCs/>
          <w:szCs w:val="18"/>
        </w:rPr>
        <w:t>00</w:t>
      </w:r>
    </w:p>
    <w:p w14:paraId="40F4C44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12345 College Blvd., </w:t>
      </w:r>
    </w:p>
    <w:p w14:paraId="40F4C44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Overland Park, KS 66210 </w:t>
      </w:r>
    </w:p>
    <w:p w14:paraId="40F4C44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(913) 469-8500; FAX: (913) 469-4409 </w:t>
      </w:r>
    </w:p>
    <w:p w14:paraId="40F4C44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http://www.jccc.edu </w:t>
      </w:r>
    </w:p>
    <w:p w14:paraId="40F4C44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4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Kansas City Kansas Community College </w:t>
      </w:r>
      <w:r w:rsidR="00DB0448">
        <w:rPr>
          <w:rFonts w:cstheme="minorHAnsi"/>
          <w:b/>
          <w:bCs/>
          <w:szCs w:val="18"/>
        </w:rPr>
        <w:t xml:space="preserve">  001925</w:t>
      </w:r>
      <w:r w:rsidR="008576D5">
        <w:rPr>
          <w:rFonts w:cstheme="minorHAnsi"/>
          <w:b/>
          <w:bCs/>
          <w:szCs w:val="18"/>
        </w:rPr>
        <w:t>00</w:t>
      </w:r>
    </w:p>
    <w:p w14:paraId="40F4C44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7250 State Avenue, </w:t>
      </w:r>
    </w:p>
    <w:p w14:paraId="40F4C44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Kansas City, KS 66112-9978 </w:t>
      </w:r>
    </w:p>
    <w:p w14:paraId="40F4C44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(913) 334-1100; FAX: (913) 288-7606 </w:t>
      </w:r>
    </w:p>
    <w:p w14:paraId="40F4C44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http://www.kckcc.cc.ks.us/ </w:t>
      </w:r>
    </w:p>
    <w:p w14:paraId="40F4C44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</w:p>
    <w:p w14:paraId="40F4C44C" w14:textId="77777777" w:rsidR="004E6D35" w:rsidRPr="00510D32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18"/>
        </w:rPr>
      </w:pPr>
    </w:p>
    <w:p w14:paraId="40F4C44D" w14:textId="77777777" w:rsidR="004E6D35" w:rsidRPr="00510D32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18"/>
        </w:rPr>
      </w:pPr>
    </w:p>
    <w:p w14:paraId="40F4C44E" w14:textId="77777777" w:rsidR="004E6D35" w:rsidRPr="00510D32" w:rsidRDefault="004E6D35" w:rsidP="004E6D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4"/>
          <w:szCs w:val="28"/>
        </w:rPr>
        <w:sectPr w:rsidR="004E6D35" w:rsidRPr="00510D32" w:rsidSect="0060017B">
          <w:type w:val="continuous"/>
          <w:pgSz w:w="12240" w:h="15840"/>
          <w:pgMar w:top="720" w:right="720" w:bottom="720" w:left="1440" w:header="720" w:footer="720" w:gutter="0"/>
          <w:cols w:num="2" w:space="720"/>
          <w:titlePg/>
          <w:docGrid w:linePitch="360"/>
        </w:sectPr>
      </w:pPr>
    </w:p>
    <w:p w14:paraId="40F4C44F" w14:textId="77777777" w:rsidR="004E6D35" w:rsidRPr="00510D32" w:rsidRDefault="004E6D35" w:rsidP="004E6D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28"/>
        </w:rPr>
      </w:pPr>
      <w:r w:rsidRPr="00510D32">
        <w:rPr>
          <w:rFonts w:cstheme="minorHAnsi"/>
          <w:b/>
          <w:bCs/>
          <w:color w:val="000000"/>
          <w:sz w:val="36"/>
          <w:szCs w:val="28"/>
        </w:rPr>
        <w:t>2 year Kansas Community and Technical Colleges (continued)</w:t>
      </w:r>
    </w:p>
    <w:p w14:paraId="40F4C450" w14:textId="77777777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770BB351" w14:textId="77777777" w:rsidR="002320BD" w:rsidRDefault="002320BD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0D0A11FB" w14:textId="77777777" w:rsidR="002320BD" w:rsidRPr="00E26077" w:rsidRDefault="002320BD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  <w:sectPr w:rsidR="002320BD" w:rsidRPr="00E26077" w:rsidSect="0060017B">
          <w:type w:val="continuous"/>
          <w:pgSz w:w="12240" w:h="15840"/>
          <w:pgMar w:top="720" w:right="720" w:bottom="720" w:left="1440" w:header="720" w:footer="720" w:gutter="0"/>
          <w:cols w:space="720"/>
          <w:titlePg/>
          <w:docGrid w:linePitch="360"/>
        </w:sectPr>
      </w:pPr>
    </w:p>
    <w:p w14:paraId="40F4C45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Labette Community College </w:t>
      </w:r>
      <w:r>
        <w:rPr>
          <w:rFonts w:cstheme="minorHAnsi"/>
          <w:b/>
          <w:bCs/>
          <w:szCs w:val="18"/>
        </w:rPr>
        <w:t xml:space="preserve"> </w:t>
      </w:r>
      <w:r w:rsidR="00DB0448">
        <w:rPr>
          <w:rFonts w:cstheme="minorHAnsi"/>
          <w:b/>
          <w:bCs/>
          <w:szCs w:val="18"/>
        </w:rPr>
        <w:t xml:space="preserve">  001930</w:t>
      </w:r>
      <w:r w:rsidR="008576D5">
        <w:rPr>
          <w:rFonts w:cstheme="minorHAnsi"/>
          <w:b/>
          <w:bCs/>
          <w:szCs w:val="18"/>
        </w:rPr>
        <w:t>00</w:t>
      </w:r>
    </w:p>
    <w:p w14:paraId="40F4C45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200 South 14th, Box 957, </w:t>
      </w:r>
    </w:p>
    <w:p w14:paraId="40F4C45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Parsons, KS 67357-4299 </w:t>
      </w:r>
    </w:p>
    <w:p w14:paraId="40F4C45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421-6700; FAX: (620) 421-0921 </w:t>
      </w:r>
    </w:p>
    <w:p w14:paraId="40F4C45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www.labette.edu </w:t>
      </w:r>
    </w:p>
    <w:p w14:paraId="40F4C45E" w14:textId="702CDDC6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300AEE1A" w14:textId="77777777" w:rsidR="00800515" w:rsidRDefault="00BA3873" w:rsidP="004E6D35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b/>
          <w:color w:val="666666"/>
          <w:sz w:val="20"/>
          <w:szCs w:val="20"/>
          <w:shd w:val="clear" w:color="auto" w:fill="FFFFFF"/>
        </w:rPr>
      </w:pPr>
      <w:hyperlink r:id="rId7" w:tgtFrame="_blank" w:history="1">
        <w:r w:rsidR="00800515" w:rsidRPr="00800515">
          <w:rPr>
            <w:rFonts w:ascii="Source Sans Pro" w:hAnsi="Source Sans Pro"/>
            <w:b/>
            <w:bCs/>
            <w:color w:val="303030"/>
            <w:sz w:val="20"/>
            <w:szCs w:val="20"/>
            <w:shd w:val="clear" w:color="auto" w:fill="FFFFFF"/>
          </w:rPr>
          <w:t>Manhattan Area Technical College</w:t>
        </w:r>
      </w:hyperlink>
      <w:r w:rsidR="00800515">
        <w:rPr>
          <w:rFonts w:ascii="Source Sans Pro" w:hAnsi="Source Sans Pro"/>
          <w:b/>
          <w:bCs/>
          <w:color w:val="666666"/>
          <w:sz w:val="20"/>
          <w:szCs w:val="20"/>
          <w:shd w:val="clear" w:color="auto" w:fill="FFFFFF"/>
        </w:rPr>
        <w:t xml:space="preserve">  </w:t>
      </w:r>
      <w:r w:rsidR="00800515" w:rsidRPr="00800515">
        <w:rPr>
          <w:rFonts w:ascii="Source Sans Pro" w:hAnsi="Source Sans Pro"/>
          <w:b/>
          <w:sz w:val="20"/>
          <w:szCs w:val="20"/>
          <w:shd w:val="clear" w:color="auto" w:fill="FFFFFF"/>
        </w:rPr>
        <w:t>005500</w:t>
      </w:r>
    </w:p>
    <w:p w14:paraId="0444DB70" w14:textId="4CE2200B" w:rsidR="00800515" w:rsidRPr="00800515" w:rsidRDefault="00800515" w:rsidP="004E6D35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theme="minorHAnsi"/>
          <w:b/>
          <w:bCs/>
          <w:sz w:val="20"/>
          <w:szCs w:val="20"/>
        </w:rPr>
      </w:pPr>
      <w:r w:rsidRPr="00800515">
        <w:rPr>
          <w:rFonts w:ascii="Source Sans Pro" w:hAnsi="Source Sans Pro" w:cs="Helvetica"/>
          <w:color w:val="191919"/>
          <w:sz w:val="20"/>
          <w:szCs w:val="20"/>
          <w:shd w:val="clear" w:color="auto" w:fill="FFFFFF"/>
        </w:rPr>
        <w:t>3136 Dickens Avenue</w:t>
      </w:r>
      <w:r w:rsidRPr="00800515">
        <w:rPr>
          <w:rFonts w:ascii="Source Sans Pro" w:hAnsi="Source Sans Pro"/>
          <w:color w:val="666666"/>
          <w:sz w:val="20"/>
          <w:szCs w:val="20"/>
          <w:u w:val="single"/>
        </w:rPr>
        <w:br/>
      </w:r>
      <w:r w:rsidRPr="00800515">
        <w:rPr>
          <w:rFonts w:ascii="Source Sans Pro" w:hAnsi="Source Sans Pro"/>
          <w:sz w:val="20"/>
          <w:szCs w:val="20"/>
          <w:shd w:val="clear" w:color="auto" w:fill="FFFFFF"/>
        </w:rPr>
        <w:t>Manhattan, Kansas 66503-2499</w:t>
      </w:r>
      <w:r w:rsidRPr="00800515">
        <w:rPr>
          <w:rFonts w:ascii="Source Sans Pro" w:hAnsi="Source Sans Pro"/>
          <w:sz w:val="20"/>
          <w:szCs w:val="20"/>
        </w:rPr>
        <w:br/>
      </w:r>
      <w:r w:rsidRPr="00800515">
        <w:rPr>
          <w:rFonts w:ascii="Source Sans Pro" w:hAnsi="Source Sans Pro"/>
          <w:sz w:val="20"/>
          <w:szCs w:val="20"/>
          <w:shd w:val="clear" w:color="auto" w:fill="FFFFFF"/>
        </w:rPr>
        <w:t>(785) 587-2800</w:t>
      </w:r>
    </w:p>
    <w:p w14:paraId="66F93E12" w14:textId="77777777" w:rsidR="00800515" w:rsidRPr="00E26077" w:rsidRDefault="0080051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5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Neosho County Community College </w:t>
      </w:r>
      <w:r w:rsidR="00DB0448">
        <w:rPr>
          <w:rFonts w:cstheme="minorHAnsi"/>
          <w:b/>
          <w:bCs/>
          <w:szCs w:val="18"/>
        </w:rPr>
        <w:t xml:space="preserve">   001939</w:t>
      </w:r>
      <w:r w:rsidR="008576D5">
        <w:rPr>
          <w:rFonts w:cstheme="minorHAnsi"/>
          <w:b/>
          <w:bCs/>
          <w:szCs w:val="18"/>
        </w:rPr>
        <w:t>00</w:t>
      </w:r>
    </w:p>
    <w:p w14:paraId="40F4C46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800 West 14th Street, Chanute, KS 66720-2699 </w:t>
      </w:r>
    </w:p>
    <w:p w14:paraId="40F4C46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431-2820; FAX: (620) 431-0082 </w:t>
      </w:r>
    </w:p>
    <w:p w14:paraId="40F4C46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http://www.neosho.edu </w:t>
      </w:r>
    </w:p>
    <w:p w14:paraId="40F4C46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6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North Central Kansas Technical College </w:t>
      </w:r>
      <w:r w:rsidR="00DB0448">
        <w:rPr>
          <w:rFonts w:cstheme="minorHAnsi"/>
          <w:b/>
          <w:bCs/>
          <w:szCs w:val="18"/>
        </w:rPr>
        <w:t xml:space="preserve">   005265</w:t>
      </w:r>
      <w:r w:rsidR="008576D5">
        <w:rPr>
          <w:rFonts w:cstheme="minorHAnsi"/>
          <w:b/>
          <w:bCs/>
          <w:szCs w:val="18"/>
        </w:rPr>
        <w:t>00</w:t>
      </w:r>
    </w:p>
    <w:p w14:paraId="40F4C46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BELOIT CAMPUS </w:t>
      </w:r>
    </w:p>
    <w:p w14:paraId="40F4C46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3033 Highway 24, Box 507,</w:t>
      </w:r>
    </w:p>
    <w:p w14:paraId="40F4C46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Beloit, KS 67420 </w:t>
      </w:r>
    </w:p>
    <w:p w14:paraId="40F4C46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(785) 738-2276 or 1-(800) 658-4655; FAX: (785) 738-2903 </w:t>
      </w:r>
    </w:p>
    <w:p w14:paraId="40F4C46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http://www.ncktc.edu </w:t>
      </w:r>
    </w:p>
    <w:p w14:paraId="40F4C46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</w:p>
    <w:p w14:paraId="40F4C46B" w14:textId="1908D09E" w:rsidR="004E6D35" w:rsidRPr="002320BD" w:rsidRDefault="006D3D1F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 xml:space="preserve">North Central Kansas Tech College - </w:t>
      </w:r>
      <w:r w:rsidR="004E6D35" w:rsidRPr="002320BD">
        <w:rPr>
          <w:rFonts w:cstheme="minorHAnsi"/>
          <w:b/>
          <w:szCs w:val="18"/>
        </w:rPr>
        <w:t xml:space="preserve">HAYS CAMPUS </w:t>
      </w:r>
    </w:p>
    <w:p w14:paraId="40F4C46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2205 Wheatland Avenue,</w:t>
      </w:r>
    </w:p>
    <w:p w14:paraId="40F4C46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 Hays, KS 67601 </w:t>
      </w:r>
    </w:p>
    <w:p w14:paraId="48E8F83D" w14:textId="77777777" w:rsidR="002320BD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(785) 625-2437 or 1- (888) 567-4297;</w:t>
      </w:r>
    </w:p>
    <w:p w14:paraId="30796359" w14:textId="1C8C5E0F" w:rsidR="00E7414C" w:rsidRPr="00E7414C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FAX (785) 623-6152 </w:t>
      </w:r>
    </w:p>
    <w:p w14:paraId="5F538938" w14:textId="77777777" w:rsidR="00E7414C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70" w14:textId="3BE51B42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Northwest Kansas Technical College </w:t>
      </w:r>
      <w:r w:rsidR="00DB0448">
        <w:rPr>
          <w:rFonts w:cstheme="minorHAnsi"/>
          <w:b/>
          <w:bCs/>
          <w:szCs w:val="18"/>
        </w:rPr>
        <w:t xml:space="preserve">  005267</w:t>
      </w:r>
      <w:r w:rsidR="008576D5">
        <w:rPr>
          <w:rFonts w:cstheme="minorHAnsi"/>
          <w:b/>
          <w:bCs/>
          <w:szCs w:val="18"/>
        </w:rPr>
        <w:t>00</w:t>
      </w:r>
    </w:p>
    <w:p w14:paraId="3DB15B23" w14:textId="77777777" w:rsidR="002320BD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1209 Harrison, P.O. Box 668, </w:t>
      </w:r>
    </w:p>
    <w:p w14:paraId="40F4C472" w14:textId="580210ED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Goodland, KS 67735 </w:t>
      </w:r>
    </w:p>
    <w:p w14:paraId="40F4C473" w14:textId="77777777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(785) 890-3641; FAX: (785) 899-5711</w:t>
      </w:r>
    </w:p>
    <w:p w14:paraId="526DE20C" w14:textId="5C85C584" w:rsidR="00E7414C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www.nwktc.edu </w:t>
      </w:r>
    </w:p>
    <w:p w14:paraId="40F4C475" w14:textId="77777777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40F4C47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Pratt Community College </w:t>
      </w:r>
      <w:r w:rsidR="00DB0448">
        <w:rPr>
          <w:rFonts w:cstheme="minorHAnsi"/>
          <w:b/>
          <w:bCs/>
          <w:szCs w:val="18"/>
        </w:rPr>
        <w:t xml:space="preserve">    001938</w:t>
      </w:r>
      <w:r w:rsidR="008576D5">
        <w:rPr>
          <w:rFonts w:cstheme="minorHAnsi"/>
          <w:b/>
          <w:bCs/>
          <w:szCs w:val="18"/>
        </w:rPr>
        <w:t>00</w:t>
      </w:r>
    </w:p>
    <w:p w14:paraId="40F4C47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348 NE SR 61, Pratt, KS 67124-8432 </w:t>
      </w:r>
    </w:p>
    <w:p w14:paraId="40F4C47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(620) 672-5641; FAX: (620) 672-5288 </w:t>
      </w:r>
    </w:p>
    <w:p w14:paraId="40F4C47B" w14:textId="3B1F444F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Web Site: </w:t>
      </w:r>
      <w:hyperlink r:id="rId8" w:history="1">
        <w:r w:rsidR="00E7414C" w:rsidRPr="00D46F30">
          <w:rPr>
            <w:rStyle w:val="Hyperlink"/>
            <w:rFonts w:cstheme="minorHAnsi"/>
            <w:szCs w:val="18"/>
          </w:rPr>
          <w:t>http://www.prattcc.edu</w:t>
        </w:r>
      </w:hyperlink>
      <w:r w:rsidRPr="00E26077">
        <w:rPr>
          <w:rFonts w:cstheme="minorHAnsi"/>
          <w:szCs w:val="18"/>
        </w:rPr>
        <w:t xml:space="preserve"> </w:t>
      </w:r>
    </w:p>
    <w:p w14:paraId="7E169163" w14:textId="398C5EEB" w:rsidR="00E7414C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</w:p>
    <w:p w14:paraId="59223D81" w14:textId="687BFAD5" w:rsidR="00E7414C" w:rsidRPr="00E7414C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18"/>
        </w:rPr>
      </w:pPr>
      <w:r w:rsidRPr="00E7414C">
        <w:rPr>
          <w:rFonts w:cstheme="minorHAnsi"/>
          <w:b/>
          <w:szCs w:val="18"/>
        </w:rPr>
        <w:t>Salina Area Technical College   00549900</w:t>
      </w:r>
    </w:p>
    <w:p w14:paraId="7752ADB2" w14:textId="769347FC" w:rsidR="00E7414C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2562 Centennial Road</w:t>
      </w:r>
    </w:p>
    <w:p w14:paraId="0B3D7B92" w14:textId="414D3758" w:rsidR="00E7414C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Salina, KS  67401</w:t>
      </w:r>
    </w:p>
    <w:p w14:paraId="4A51028F" w14:textId="7D82C354" w:rsidR="00E7414C" w:rsidRPr="00E26077" w:rsidRDefault="00E7414C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  <w:r>
        <w:rPr>
          <w:rFonts w:cstheme="minorHAnsi"/>
          <w:szCs w:val="18"/>
        </w:rPr>
        <w:t>785-309-3100; FAX:  785-309-3101</w:t>
      </w:r>
    </w:p>
    <w:p w14:paraId="40F4C47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</w:p>
    <w:p w14:paraId="59E8D6EF" w14:textId="77777777" w:rsidR="00E7414C" w:rsidRDefault="00E7414C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18"/>
        </w:rPr>
      </w:pPr>
    </w:p>
    <w:p w14:paraId="5F67B633" w14:textId="77777777" w:rsidR="00E7414C" w:rsidRDefault="00E7414C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18"/>
        </w:rPr>
      </w:pPr>
    </w:p>
    <w:p w14:paraId="4422E4BF" w14:textId="77777777" w:rsidR="00E7414C" w:rsidRDefault="00E7414C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18"/>
        </w:rPr>
      </w:pPr>
    </w:p>
    <w:p w14:paraId="40F4C47D" w14:textId="09AE48E2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 xml:space="preserve">Seward County Community </w:t>
      </w:r>
      <w:proofErr w:type="gramStart"/>
      <w:r w:rsidRPr="00E26077">
        <w:rPr>
          <w:rFonts w:cstheme="minorHAnsi"/>
          <w:b/>
          <w:bCs/>
          <w:szCs w:val="18"/>
        </w:rPr>
        <w:t>College</w:t>
      </w:r>
      <w:r w:rsidR="00DB0448">
        <w:rPr>
          <w:rFonts w:cstheme="minorHAnsi"/>
          <w:b/>
          <w:bCs/>
          <w:szCs w:val="18"/>
        </w:rPr>
        <w:t xml:space="preserve">  008228</w:t>
      </w:r>
      <w:r w:rsidR="008576D5">
        <w:rPr>
          <w:rFonts w:cstheme="minorHAnsi"/>
          <w:b/>
          <w:bCs/>
          <w:szCs w:val="18"/>
        </w:rPr>
        <w:t>00</w:t>
      </w:r>
      <w:proofErr w:type="gramEnd"/>
    </w:p>
    <w:p w14:paraId="40F4C47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Box 1137,</w:t>
      </w:r>
    </w:p>
    <w:p w14:paraId="40F4C47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Liberal 67905-1137</w:t>
      </w:r>
    </w:p>
    <w:p w14:paraId="40F4C48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(620) 624-1951; FAX: (620) 417-1169</w:t>
      </w:r>
    </w:p>
    <w:p w14:paraId="40F4C48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Web Site: http://www.sccc.edu</w:t>
      </w:r>
    </w:p>
    <w:p w14:paraId="40F4C48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18"/>
        </w:rPr>
      </w:pPr>
    </w:p>
    <w:p w14:paraId="40F4C48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b/>
          <w:bCs/>
          <w:szCs w:val="18"/>
        </w:rPr>
        <w:t>Washburn Institute of Technology</w:t>
      </w:r>
      <w:r w:rsidR="00DB0448">
        <w:rPr>
          <w:rFonts w:cstheme="minorHAnsi"/>
          <w:b/>
          <w:bCs/>
          <w:szCs w:val="18"/>
        </w:rPr>
        <w:t xml:space="preserve">   </w:t>
      </w:r>
      <w:r w:rsidR="008576D5">
        <w:rPr>
          <w:rFonts w:cstheme="minorHAnsi"/>
          <w:b/>
          <w:bCs/>
          <w:szCs w:val="18"/>
        </w:rPr>
        <w:t>00194901</w:t>
      </w:r>
    </w:p>
    <w:p w14:paraId="40F4C48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 xml:space="preserve">5724 SW </w:t>
      </w:r>
      <w:proofErr w:type="spellStart"/>
      <w:r w:rsidRPr="00E26077">
        <w:rPr>
          <w:rFonts w:cstheme="minorHAnsi"/>
          <w:szCs w:val="18"/>
        </w:rPr>
        <w:t>Huntoon</w:t>
      </w:r>
      <w:proofErr w:type="spellEnd"/>
      <w:r w:rsidRPr="00E26077">
        <w:rPr>
          <w:rFonts w:cstheme="minorHAnsi"/>
          <w:szCs w:val="18"/>
        </w:rPr>
        <w:t>,</w:t>
      </w:r>
    </w:p>
    <w:p w14:paraId="40F4C48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Topeka, KS 66604-2199</w:t>
      </w:r>
    </w:p>
    <w:p w14:paraId="40F4C486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(785) 273-7140; FAX: (785) 273-7080</w:t>
      </w:r>
    </w:p>
    <w:p w14:paraId="40F4C48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18"/>
        </w:rPr>
      </w:pPr>
      <w:r w:rsidRPr="00E26077">
        <w:rPr>
          <w:rFonts w:cstheme="minorHAnsi"/>
          <w:szCs w:val="18"/>
        </w:rPr>
        <w:t>Web Site: www.kats.tec.ks.us</w:t>
      </w:r>
    </w:p>
    <w:p w14:paraId="40F4C48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18"/>
        </w:rPr>
      </w:pPr>
    </w:p>
    <w:p w14:paraId="40F4C48E" w14:textId="6F3732C3" w:rsidR="004E6D35" w:rsidRPr="00E26077" w:rsidRDefault="00BA3873" w:rsidP="0016385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8"/>
        </w:rPr>
      </w:pPr>
      <w:hyperlink r:id="rId9" w:history="1">
        <w:r w:rsidR="00163854" w:rsidRPr="00163854">
          <w:rPr>
            <w:rFonts w:ascii="Source Sans Pro" w:hAnsi="Source Sans Pro"/>
            <w:b/>
            <w:bCs/>
            <w:sz w:val="20"/>
            <w:szCs w:val="20"/>
            <w:shd w:val="clear" w:color="auto" w:fill="FFFFFF"/>
          </w:rPr>
          <w:t>Wichita State University Campus of Applied Sciences and Technolog</w:t>
        </w:r>
      </w:hyperlink>
      <w:r w:rsidR="00163854" w:rsidRPr="00163854">
        <w:rPr>
          <w:rFonts w:ascii="Source Sans Pro" w:hAnsi="Source Sans Pro"/>
          <w:b/>
          <w:bCs/>
          <w:sz w:val="20"/>
          <w:szCs w:val="20"/>
          <w:shd w:val="clear" w:color="auto" w:fill="FFFFFF"/>
        </w:rPr>
        <w:t>y</w:t>
      </w:r>
      <w:r w:rsidR="00163854" w:rsidRPr="00163854">
        <w:rPr>
          <w:rFonts w:ascii="Source Sans Pro" w:hAnsi="Source Sans Pro"/>
          <w:color w:val="6E6E6E"/>
        </w:rPr>
        <w:br/>
      </w:r>
      <w:r w:rsidR="00163854" w:rsidRPr="00163854">
        <w:rPr>
          <w:rFonts w:ascii="Source Sans Pro" w:hAnsi="Source Sans Pro"/>
          <w:shd w:val="clear" w:color="auto" w:fill="FFFFFF"/>
        </w:rPr>
        <w:t>Wichita, KS 67226 • (316) 677-9400</w:t>
      </w:r>
      <w:r w:rsidR="00163854" w:rsidRPr="00163854">
        <w:rPr>
          <w:rFonts w:ascii="Source Sans Pro" w:hAnsi="Source Sans Pro"/>
        </w:rPr>
        <w:br/>
      </w:r>
      <w:r w:rsidR="00163854" w:rsidRPr="00163854">
        <w:rPr>
          <w:rFonts w:ascii="Source Sans Pro" w:hAnsi="Source Sans Pro"/>
          <w:shd w:val="clear" w:color="auto" w:fill="FFFFFF"/>
        </w:rPr>
        <w:t>School Code: 005498</w:t>
      </w:r>
    </w:p>
    <w:p w14:paraId="40F4C49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Cs w:val="18"/>
        </w:rPr>
      </w:pPr>
    </w:p>
    <w:p w14:paraId="50A2F580" w14:textId="77777777" w:rsidR="002320BD" w:rsidRDefault="002320BD" w:rsidP="004E6D35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cstheme="minorHAnsi"/>
          <w:b/>
          <w:bCs/>
          <w:sz w:val="48"/>
          <w:szCs w:val="28"/>
        </w:rPr>
      </w:pPr>
    </w:p>
    <w:p w14:paraId="23546ACD" w14:textId="77777777" w:rsidR="002320BD" w:rsidRDefault="002320BD" w:rsidP="004E6D35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cstheme="minorHAnsi"/>
          <w:b/>
          <w:bCs/>
          <w:sz w:val="48"/>
          <w:szCs w:val="28"/>
        </w:rPr>
      </w:pPr>
    </w:p>
    <w:p w14:paraId="1BD02970" w14:textId="77777777" w:rsidR="002320BD" w:rsidRDefault="002320BD" w:rsidP="004E6D35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cstheme="minorHAnsi"/>
          <w:b/>
          <w:bCs/>
          <w:sz w:val="48"/>
          <w:szCs w:val="28"/>
        </w:rPr>
      </w:pPr>
    </w:p>
    <w:p w14:paraId="70F79927" w14:textId="6D8FCB87" w:rsidR="002320BD" w:rsidRDefault="002320BD">
      <w:pPr>
        <w:rPr>
          <w:rFonts w:cstheme="minorHAnsi"/>
          <w:b/>
          <w:bCs/>
          <w:sz w:val="48"/>
          <w:szCs w:val="28"/>
        </w:rPr>
      </w:pPr>
      <w:r>
        <w:rPr>
          <w:rFonts w:cstheme="minorHAnsi"/>
          <w:b/>
          <w:bCs/>
          <w:sz w:val="48"/>
          <w:szCs w:val="28"/>
        </w:rPr>
        <w:br w:type="page"/>
      </w:r>
    </w:p>
    <w:p w14:paraId="27587F76" w14:textId="1BD2619E" w:rsidR="002320BD" w:rsidRDefault="002320BD" w:rsidP="00631485">
      <w:pPr>
        <w:keepNext/>
        <w:autoSpaceDE w:val="0"/>
        <w:autoSpaceDN w:val="0"/>
        <w:adjustRightInd w:val="0"/>
        <w:spacing w:before="100" w:after="100" w:line="240" w:lineRule="auto"/>
        <w:outlineLvl w:val="3"/>
        <w:rPr>
          <w:rFonts w:cstheme="minorHAnsi"/>
          <w:b/>
          <w:bCs/>
          <w:sz w:val="48"/>
          <w:szCs w:val="28"/>
        </w:rPr>
      </w:pPr>
    </w:p>
    <w:p w14:paraId="743B9A5E" w14:textId="77777777" w:rsidR="00243856" w:rsidRDefault="00243856" w:rsidP="004E6D35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cstheme="minorHAnsi"/>
          <w:b/>
          <w:bCs/>
          <w:sz w:val="48"/>
          <w:szCs w:val="28"/>
        </w:rPr>
        <w:sectPr w:rsidR="00243856" w:rsidSect="00E7414C">
          <w:type w:val="continuous"/>
          <w:pgSz w:w="12240" w:h="15840"/>
          <w:pgMar w:top="720" w:right="720" w:bottom="720" w:left="1440" w:header="720" w:footer="720" w:gutter="0"/>
          <w:cols w:num="2" w:space="720"/>
          <w:titlePg/>
          <w:docGrid w:linePitch="360"/>
        </w:sectPr>
      </w:pPr>
    </w:p>
    <w:p w14:paraId="40F4C4A2" w14:textId="41C66C75" w:rsidR="004E6D35" w:rsidRPr="00E26077" w:rsidRDefault="004E6D35" w:rsidP="004E6D35">
      <w:pPr>
        <w:keepNext/>
        <w:autoSpaceDE w:val="0"/>
        <w:autoSpaceDN w:val="0"/>
        <w:adjustRightInd w:val="0"/>
        <w:spacing w:before="100" w:after="100" w:line="240" w:lineRule="auto"/>
        <w:jc w:val="center"/>
        <w:outlineLvl w:val="3"/>
        <w:rPr>
          <w:rFonts w:cstheme="minorHAnsi"/>
          <w:color w:val="000000"/>
          <w:sz w:val="24"/>
          <w:szCs w:val="24"/>
        </w:rPr>
      </w:pPr>
      <w:r w:rsidRPr="00E26077">
        <w:rPr>
          <w:rFonts w:cstheme="minorHAnsi"/>
          <w:b/>
          <w:bCs/>
          <w:sz w:val="48"/>
          <w:szCs w:val="28"/>
        </w:rPr>
        <w:t xml:space="preserve">Kansas </w:t>
      </w:r>
      <w:r w:rsidR="00631485">
        <w:rPr>
          <w:rFonts w:cstheme="minorHAnsi"/>
          <w:b/>
          <w:bCs/>
          <w:sz w:val="48"/>
          <w:szCs w:val="28"/>
        </w:rPr>
        <w:t xml:space="preserve">4 year </w:t>
      </w:r>
      <w:r w:rsidRPr="00E26077">
        <w:rPr>
          <w:rFonts w:cstheme="minorHAnsi"/>
          <w:b/>
          <w:bCs/>
          <w:sz w:val="48"/>
          <w:szCs w:val="28"/>
        </w:rPr>
        <w:t>Colleges and Universities</w:t>
      </w:r>
    </w:p>
    <w:p w14:paraId="7E5038BF" w14:textId="79DDBE40" w:rsidR="006D3D1F" w:rsidRDefault="00631485" w:rsidP="006314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*</w:t>
      </w:r>
      <w:r w:rsidR="004E6D35" w:rsidRPr="00631485">
        <w:rPr>
          <w:rFonts w:cstheme="minorHAnsi"/>
          <w:b/>
          <w:bCs/>
          <w:color w:val="FF0000"/>
          <w:sz w:val="28"/>
          <w:szCs w:val="28"/>
        </w:rPr>
        <w:t>KANSAS BOARD OF REGENTS UNIVERSITIES WHERE THE TUITION WAIVER IS ACCEPTED</w:t>
      </w:r>
      <w:r>
        <w:rPr>
          <w:rFonts w:cstheme="minorHAnsi"/>
          <w:b/>
          <w:bCs/>
          <w:color w:val="FF0000"/>
          <w:sz w:val="28"/>
          <w:szCs w:val="28"/>
        </w:rPr>
        <w:t>*</w:t>
      </w:r>
    </w:p>
    <w:p w14:paraId="239EEBD7" w14:textId="77777777" w:rsidR="00243856" w:rsidRDefault="00243856" w:rsidP="006314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  <w:sectPr w:rsidR="00243856" w:rsidSect="00243856">
          <w:type w:val="continuous"/>
          <w:pgSz w:w="12240" w:h="15840"/>
          <w:pgMar w:top="720" w:right="720" w:bottom="720" w:left="1440" w:header="720" w:footer="720" w:gutter="0"/>
          <w:cols w:space="720"/>
          <w:titlePg/>
          <w:docGrid w:linePitch="360"/>
        </w:sectPr>
      </w:pPr>
    </w:p>
    <w:p w14:paraId="27038849" w14:textId="2D9E0E7F" w:rsidR="00631485" w:rsidRDefault="00631485" w:rsidP="006314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14:paraId="4D902EC3" w14:textId="77777777" w:rsidR="00631485" w:rsidRPr="00631485" w:rsidRDefault="00631485" w:rsidP="006314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  <w:sectPr w:rsidR="00631485" w:rsidRPr="00631485" w:rsidSect="00E7414C">
          <w:type w:val="continuous"/>
          <w:pgSz w:w="12240" w:h="15840"/>
          <w:pgMar w:top="720" w:right="720" w:bottom="720" w:left="1440" w:header="720" w:footer="720" w:gutter="0"/>
          <w:cols w:num="2" w:space="720"/>
          <w:titlePg/>
          <w:docGrid w:linePitch="360"/>
        </w:sectPr>
      </w:pPr>
    </w:p>
    <w:p w14:paraId="40F4C4A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lastRenderedPageBreak/>
        <w:t xml:space="preserve">Emporia State University </w:t>
      </w:r>
      <w:r>
        <w:rPr>
          <w:rFonts w:cstheme="minorHAnsi"/>
          <w:b/>
          <w:bCs/>
          <w:sz w:val="28"/>
          <w:szCs w:val="36"/>
        </w:rPr>
        <w:t xml:space="preserve">     001927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A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1200 Commercial, </w:t>
      </w:r>
    </w:p>
    <w:p w14:paraId="40F4C4A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Emporia, KS 66801-5087 </w:t>
      </w:r>
    </w:p>
    <w:p w14:paraId="40F4C4A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(620) 341-1200; FAX: (620) 341-5073 </w:t>
      </w:r>
    </w:p>
    <w:p w14:paraId="40F4C4A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Web Site www.emporia.edu </w:t>
      </w:r>
    </w:p>
    <w:p w14:paraId="40F4C4A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F4C4AD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t xml:space="preserve">Fort Hays State University </w:t>
      </w:r>
      <w:r>
        <w:rPr>
          <w:rFonts w:cstheme="minorHAnsi"/>
          <w:b/>
          <w:bCs/>
          <w:sz w:val="28"/>
          <w:szCs w:val="36"/>
        </w:rPr>
        <w:t xml:space="preserve">  001915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A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>600 Park Street</w:t>
      </w:r>
    </w:p>
    <w:p w14:paraId="40F4C4A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Hays, KS 67601 </w:t>
      </w:r>
    </w:p>
    <w:p w14:paraId="40F4C4B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(785) 628-4000; FAX: (785) 628-4093 </w:t>
      </w:r>
    </w:p>
    <w:p w14:paraId="40F4C4B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Web Site: http://www.fhsu.edu/ </w:t>
      </w:r>
    </w:p>
    <w:p w14:paraId="40F4C4B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F4C4B3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t xml:space="preserve">Kansas State University </w:t>
      </w:r>
      <w:r>
        <w:rPr>
          <w:rFonts w:cstheme="minorHAnsi"/>
          <w:b/>
          <w:bCs/>
          <w:sz w:val="28"/>
          <w:szCs w:val="36"/>
        </w:rPr>
        <w:t xml:space="preserve">  001928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B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Anderson Hall, </w:t>
      </w:r>
    </w:p>
    <w:p w14:paraId="40F4C4B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Manhattan, KS 66506 </w:t>
      </w:r>
    </w:p>
    <w:p w14:paraId="646340B7" w14:textId="47E41953" w:rsidR="00243856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(785) 532-6011; FAX: (785) 532-6507 </w:t>
      </w:r>
    </w:p>
    <w:p w14:paraId="40F4C4B8" w14:textId="35CD2B11" w:rsidR="004E6D35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>Web Site: http://www.k-state.edu/</w:t>
      </w:r>
    </w:p>
    <w:p w14:paraId="32160F0F" w14:textId="46446568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8F3323A" w14:textId="7267BFA7" w:rsidR="00163854" w:rsidRPr="00163854" w:rsidRDefault="00BA3873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hyperlink r:id="rId10" w:tgtFrame="_blank" w:history="1">
        <w:r w:rsidR="00163854" w:rsidRPr="00163854">
          <w:rPr>
            <w:rFonts w:ascii="Source Sans Pro" w:hAnsi="Source Sans Pro"/>
            <w:b/>
            <w:bCs/>
            <w:color w:val="303030"/>
            <w:sz w:val="28"/>
            <w:szCs w:val="28"/>
            <w:shd w:val="clear" w:color="auto" w:fill="EEEEEE"/>
          </w:rPr>
          <w:t>Kansas State University Olathe</w:t>
        </w:r>
      </w:hyperlink>
      <w:r w:rsidR="00163854" w:rsidRPr="00163854">
        <w:rPr>
          <w:rFonts w:ascii="Source Sans Pro" w:hAnsi="Source Sans Pro"/>
          <w:color w:val="6E6E6E"/>
          <w:sz w:val="28"/>
          <w:szCs w:val="28"/>
        </w:rPr>
        <w:br/>
      </w:r>
      <w:proofErr w:type="spellStart"/>
      <w:r w:rsidR="00163854" w:rsidRPr="00163854">
        <w:rPr>
          <w:rFonts w:ascii="Source Sans Pro" w:hAnsi="Source Sans Pro"/>
          <w:sz w:val="28"/>
          <w:szCs w:val="28"/>
          <w:shd w:val="clear" w:color="auto" w:fill="EEEEEE"/>
        </w:rPr>
        <w:t>Olathe</w:t>
      </w:r>
      <w:proofErr w:type="spellEnd"/>
      <w:r w:rsidR="00163854" w:rsidRPr="00163854">
        <w:rPr>
          <w:rFonts w:ascii="Source Sans Pro" w:hAnsi="Source Sans Pro"/>
          <w:sz w:val="28"/>
          <w:szCs w:val="28"/>
          <w:shd w:val="clear" w:color="auto" w:fill="EEEEEE"/>
        </w:rPr>
        <w:t>, KS 66061 • (913) 541-1220</w:t>
      </w:r>
      <w:r w:rsidR="00163854" w:rsidRPr="00163854">
        <w:rPr>
          <w:rFonts w:ascii="Source Sans Pro" w:hAnsi="Source Sans Pro"/>
          <w:sz w:val="28"/>
          <w:szCs w:val="28"/>
        </w:rPr>
        <w:br/>
      </w:r>
      <w:r w:rsidR="00163854" w:rsidRPr="00163854">
        <w:rPr>
          <w:rFonts w:ascii="Source Sans Pro" w:hAnsi="Source Sans Pro"/>
          <w:sz w:val="28"/>
          <w:szCs w:val="28"/>
          <w:shd w:val="clear" w:color="auto" w:fill="EEEEEE"/>
        </w:rPr>
        <w:t>001928</w:t>
      </w:r>
    </w:p>
    <w:p w14:paraId="37FEE7D1" w14:textId="04FEC6F2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06D94AD0" w14:textId="4A97D8AF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006F21A3" w14:textId="778EDD4A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F4C4E0" wp14:editId="21DA6956">
            <wp:simplePos x="0" y="0"/>
            <wp:positionH relativeFrom="margin">
              <wp:posOffset>-22860</wp:posOffset>
            </wp:positionH>
            <wp:positionV relativeFrom="margin">
              <wp:posOffset>6286500</wp:posOffset>
            </wp:positionV>
            <wp:extent cx="2633345" cy="2606040"/>
            <wp:effectExtent l="0" t="0" r="0" b="3810"/>
            <wp:wrapSquare wrapText="bothSides"/>
            <wp:docPr id="46" name="Picture 46" descr="C:\Users\bcrawshaw\AppData\Local\Microsoft\Windows\Temporary Internet Files\Content.IE5\54RPPS8B\MC900088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crawshaw\AppData\Local\Microsoft\Windows\Temporary Internet Files\Content.IE5\54RPPS8B\MC90008859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FCFE0" w14:textId="77777777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69CAEE" w14:textId="77777777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133CC13E" w14:textId="77777777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29F74049" w14:textId="77777777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3630B336" w14:textId="77777777" w:rsidR="00243856" w:rsidRDefault="00243856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F4C4BD" w14:textId="0D69FD8D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t xml:space="preserve">Kansas State University at Salina </w:t>
      </w:r>
      <w:r w:rsidR="008576D5">
        <w:rPr>
          <w:rFonts w:cstheme="minorHAnsi"/>
          <w:b/>
          <w:bCs/>
          <w:sz w:val="28"/>
          <w:szCs w:val="36"/>
        </w:rPr>
        <w:t>00192800</w:t>
      </w:r>
    </w:p>
    <w:p w14:paraId="40F4C4BE" w14:textId="54B0ADCF" w:rsidR="004E6D35" w:rsidRPr="00E26077" w:rsidRDefault="006D3D1F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 xml:space="preserve">Polytechnic </w:t>
      </w:r>
      <w:proofErr w:type="gramStart"/>
      <w:r>
        <w:rPr>
          <w:rFonts w:cstheme="minorHAnsi"/>
          <w:sz w:val="28"/>
          <w:szCs w:val="36"/>
        </w:rPr>
        <w:t xml:space="preserve">College </w:t>
      </w:r>
      <w:r w:rsidR="004E6D35" w:rsidRPr="00E26077">
        <w:rPr>
          <w:rFonts w:cstheme="minorHAnsi"/>
          <w:sz w:val="28"/>
          <w:szCs w:val="36"/>
        </w:rPr>
        <w:t xml:space="preserve"> 2310</w:t>
      </w:r>
      <w:proofErr w:type="gramEnd"/>
      <w:r w:rsidR="004E6D35" w:rsidRPr="00E26077">
        <w:rPr>
          <w:rFonts w:cstheme="minorHAnsi"/>
          <w:sz w:val="28"/>
          <w:szCs w:val="36"/>
        </w:rPr>
        <w:t xml:space="preserve"> Centennial Road,</w:t>
      </w:r>
    </w:p>
    <w:p w14:paraId="40F4C4B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Salina, KS 67401-8196 </w:t>
      </w:r>
    </w:p>
    <w:p w14:paraId="40F4C4C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(785) 826-2640; FAX: (785) 826-2998 </w:t>
      </w:r>
    </w:p>
    <w:p w14:paraId="40F4C4C1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Web Site: </w:t>
      </w:r>
      <w:hyperlink r:id="rId12" w:history="1">
        <w:r w:rsidRPr="00E26077">
          <w:rPr>
            <w:rStyle w:val="Hyperlink"/>
            <w:rFonts w:cstheme="minorHAnsi"/>
            <w:sz w:val="28"/>
            <w:szCs w:val="36"/>
          </w:rPr>
          <w:t>http://www.salina.k-state.edu</w:t>
        </w:r>
      </w:hyperlink>
    </w:p>
    <w:p w14:paraId="40F4C4C2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 </w:t>
      </w:r>
    </w:p>
    <w:p w14:paraId="40F4C4C3" w14:textId="7429AFF5" w:rsidR="004E6D35" w:rsidRPr="00E26077" w:rsidRDefault="006D3D1F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>
        <w:rPr>
          <w:rFonts w:cstheme="minorHAnsi"/>
          <w:b/>
          <w:bCs/>
          <w:sz w:val="28"/>
          <w:szCs w:val="36"/>
        </w:rPr>
        <w:t>U</w:t>
      </w:r>
      <w:r w:rsidR="004E6D35" w:rsidRPr="00E26077">
        <w:rPr>
          <w:rFonts w:cstheme="minorHAnsi"/>
          <w:b/>
          <w:bCs/>
          <w:sz w:val="28"/>
          <w:szCs w:val="36"/>
        </w:rPr>
        <w:t xml:space="preserve">niversity </w:t>
      </w:r>
      <w:proofErr w:type="gramStart"/>
      <w:r w:rsidR="004E6D35" w:rsidRPr="00E26077">
        <w:rPr>
          <w:rFonts w:cstheme="minorHAnsi"/>
          <w:b/>
          <w:bCs/>
          <w:sz w:val="28"/>
          <w:szCs w:val="36"/>
        </w:rPr>
        <w:t xml:space="preserve">of </w:t>
      </w:r>
      <w:r w:rsidR="004E6D35">
        <w:rPr>
          <w:rFonts w:cstheme="minorHAnsi"/>
          <w:b/>
          <w:bCs/>
          <w:sz w:val="28"/>
          <w:szCs w:val="36"/>
        </w:rPr>
        <w:t xml:space="preserve"> </w:t>
      </w:r>
      <w:r>
        <w:rPr>
          <w:rFonts w:cstheme="minorHAnsi"/>
          <w:b/>
          <w:bCs/>
          <w:sz w:val="28"/>
          <w:szCs w:val="36"/>
        </w:rPr>
        <w:t>Kansas</w:t>
      </w:r>
      <w:proofErr w:type="gramEnd"/>
      <w:r w:rsidR="004E6D35">
        <w:rPr>
          <w:rFonts w:cstheme="minorHAnsi"/>
          <w:b/>
          <w:bCs/>
          <w:sz w:val="28"/>
          <w:szCs w:val="36"/>
        </w:rPr>
        <w:t xml:space="preserve">      001948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C4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Lawrence, KS 66045 </w:t>
      </w:r>
    </w:p>
    <w:p w14:paraId="40F4C4C5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lastRenderedPageBreak/>
        <w:t xml:space="preserve">(785) 864-2700; FAX: (785) 864-5017 (Office of Admissions) </w:t>
      </w:r>
    </w:p>
    <w:p w14:paraId="40F4C4C6" w14:textId="176990CF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Web Site: http://www.ku.edu </w:t>
      </w:r>
    </w:p>
    <w:p w14:paraId="47E51E54" w14:textId="3BC96125" w:rsidR="00163854" w:rsidRDefault="00163854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</w:p>
    <w:p w14:paraId="37A0A01C" w14:textId="276B1E8B" w:rsidR="00163854" w:rsidRPr="00163854" w:rsidRDefault="00BA3873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hyperlink r:id="rId13" w:tgtFrame="_blank" w:history="1">
        <w:r w:rsidR="00163854" w:rsidRPr="00163854">
          <w:rPr>
            <w:rFonts w:ascii="Source Sans Pro" w:hAnsi="Source Sans Pro"/>
            <w:b/>
            <w:bCs/>
            <w:sz w:val="28"/>
            <w:szCs w:val="28"/>
            <w:shd w:val="clear" w:color="auto" w:fill="EEEEEE"/>
          </w:rPr>
          <w:t>University of Kansas Medical Center</w:t>
        </w:r>
      </w:hyperlink>
      <w:r w:rsidR="00163854" w:rsidRPr="00163854">
        <w:rPr>
          <w:rFonts w:ascii="Source Sans Pro" w:hAnsi="Source Sans Pro"/>
          <w:sz w:val="28"/>
          <w:szCs w:val="28"/>
        </w:rPr>
        <w:br/>
      </w:r>
      <w:r w:rsidR="00163854" w:rsidRPr="00163854">
        <w:rPr>
          <w:rFonts w:ascii="Source Sans Pro" w:hAnsi="Source Sans Pro"/>
          <w:sz w:val="28"/>
          <w:szCs w:val="28"/>
          <w:shd w:val="clear" w:color="auto" w:fill="EEEEEE"/>
        </w:rPr>
        <w:t>Kansas City, KS 66160 • (913) 588-5000</w:t>
      </w:r>
      <w:r w:rsidR="00163854" w:rsidRPr="00163854">
        <w:rPr>
          <w:rFonts w:ascii="Source Sans Pro" w:hAnsi="Source Sans Pro"/>
          <w:sz w:val="28"/>
          <w:szCs w:val="28"/>
        </w:rPr>
        <w:br/>
      </w:r>
      <w:r w:rsidR="00163854" w:rsidRPr="00163854">
        <w:rPr>
          <w:rFonts w:ascii="Source Sans Pro" w:hAnsi="Source Sans Pro"/>
          <w:sz w:val="28"/>
          <w:szCs w:val="28"/>
          <w:shd w:val="clear" w:color="auto" w:fill="EEEEEE"/>
        </w:rPr>
        <w:t>School Code: 004605</w:t>
      </w:r>
    </w:p>
    <w:p w14:paraId="40F4C4C7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F4C4C8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t xml:space="preserve">Pittsburg State University </w:t>
      </w:r>
      <w:r>
        <w:rPr>
          <w:rFonts w:cstheme="minorHAnsi"/>
          <w:b/>
          <w:bCs/>
          <w:sz w:val="28"/>
          <w:szCs w:val="36"/>
        </w:rPr>
        <w:t xml:space="preserve">    001926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C9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>1701 South Broadway,</w:t>
      </w:r>
    </w:p>
    <w:p w14:paraId="40F4C4CA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 Pittsburg, KS 66762 </w:t>
      </w:r>
    </w:p>
    <w:p w14:paraId="40F4C4CB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(620) 231-7000; FAX: (620) 235-4080 </w:t>
      </w:r>
    </w:p>
    <w:p w14:paraId="40F4C4CC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Web Site: http://www.pittstate.edu/ </w:t>
      </w:r>
    </w:p>
    <w:p w14:paraId="4164676B" w14:textId="77777777" w:rsidR="00862314" w:rsidRDefault="00862314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0BE93A3C" w14:textId="77777777" w:rsidR="00862314" w:rsidRPr="006D3D1F" w:rsidRDefault="00862314" w:rsidP="008623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D3D1F">
        <w:rPr>
          <w:rFonts w:cstheme="minorHAnsi"/>
          <w:b/>
          <w:bCs/>
          <w:sz w:val="28"/>
          <w:szCs w:val="28"/>
        </w:rPr>
        <w:t>Washburn University     00194900</w:t>
      </w:r>
    </w:p>
    <w:p w14:paraId="0D6BC6B9" w14:textId="77777777" w:rsidR="00862314" w:rsidRPr="006D3D1F" w:rsidRDefault="00862314" w:rsidP="008623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D3D1F">
        <w:rPr>
          <w:rFonts w:cstheme="minorHAnsi"/>
          <w:sz w:val="28"/>
          <w:szCs w:val="28"/>
        </w:rPr>
        <w:t>1700 College, Topeka, KS 66621</w:t>
      </w:r>
    </w:p>
    <w:p w14:paraId="7AB36026" w14:textId="77777777" w:rsidR="00862314" w:rsidRPr="006D3D1F" w:rsidRDefault="00862314" w:rsidP="008623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D3D1F">
        <w:rPr>
          <w:rFonts w:cstheme="minorHAnsi"/>
          <w:sz w:val="28"/>
          <w:szCs w:val="28"/>
        </w:rPr>
        <w:t>(785) 670-1010; FAX: (785) 670-2780</w:t>
      </w:r>
    </w:p>
    <w:p w14:paraId="4E7C93CE" w14:textId="77777777" w:rsidR="00862314" w:rsidRPr="006D3D1F" w:rsidRDefault="00862314" w:rsidP="008623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D3D1F">
        <w:rPr>
          <w:rFonts w:cstheme="minorHAnsi"/>
          <w:sz w:val="28"/>
          <w:szCs w:val="28"/>
        </w:rPr>
        <w:t>Web Site: http://</w:t>
      </w:r>
    </w:p>
    <w:p w14:paraId="1C3F255F" w14:textId="77777777" w:rsidR="00862314" w:rsidRPr="006D3D1F" w:rsidRDefault="00862314" w:rsidP="008623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D3D1F">
        <w:rPr>
          <w:rFonts w:cstheme="minorHAnsi"/>
          <w:sz w:val="28"/>
          <w:szCs w:val="28"/>
        </w:rPr>
        <w:t>www.washburn.edu</w:t>
      </w:r>
    </w:p>
    <w:p w14:paraId="40F4C4CD" w14:textId="2E2D8EC9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36"/>
        </w:rPr>
      </w:pPr>
    </w:p>
    <w:p w14:paraId="40F4C4CE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b/>
          <w:bCs/>
          <w:sz w:val="28"/>
          <w:szCs w:val="36"/>
        </w:rPr>
        <w:t xml:space="preserve">Wichita State University </w:t>
      </w:r>
      <w:r>
        <w:rPr>
          <w:rFonts w:cstheme="minorHAnsi"/>
          <w:b/>
          <w:bCs/>
          <w:sz w:val="28"/>
          <w:szCs w:val="36"/>
        </w:rPr>
        <w:t xml:space="preserve">    001950</w:t>
      </w:r>
      <w:r w:rsidR="008576D5">
        <w:rPr>
          <w:rFonts w:cstheme="minorHAnsi"/>
          <w:b/>
          <w:bCs/>
          <w:sz w:val="28"/>
          <w:szCs w:val="36"/>
        </w:rPr>
        <w:t>00</w:t>
      </w:r>
    </w:p>
    <w:p w14:paraId="40F4C4CF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1845 Fairmount Street, </w:t>
      </w:r>
    </w:p>
    <w:p w14:paraId="40F4C4D0" w14:textId="77777777" w:rsidR="004E6D35" w:rsidRPr="00E26077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Wichita, KS 67260 </w:t>
      </w:r>
    </w:p>
    <w:p w14:paraId="40F4C4D1" w14:textId="77777777" w:rsidR="004E6D35" w:rsidRDefault="004E6D35" w:rsidP="004E6D3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36"/>
        </w:rPr>
      </w:pPr>
      <w:r w:rsidRPr="00E26077">
        <w:rPr>
          <w:rFonts w:cstheme="minorHAnsi"/>
          <w:sz w:val="28"/>
          <w:szCs w:val="36"/>
        </w:rPr>
        <w:t xml:space="preserve">(316) 978-3301; FAX: (316) 978-3528 </w:t>
      </w:r>
    </w:p>
    <w:p w14:paraId="40F4C4DF" w14:textId="442749BD" w:rsidR="00CB240F" w:rsidRDefault="006D3D1F" w:rsidP="00BA3873">
      <w:pPr>
        <w:autoSpaceDE w:val="0"/>
        <w:autoSpaceDN w:val="0"/>
        <w:adjustRightInd w:val="0"/>
        <w:spacing w:after="0" w:line="240" w:lineRule="auto"/>
      </w:pPr>
      <w:r w:rsidRPr="00BA3873">
        <w:rPr>
          <w:rFonts w:cstheme="minorHAnsi"/>
          <w:sz w:val="28"/>
          <w:szCs w:val="36"/>
        </w:rPr>
        <w:t>www.wichita.edu</w:t>
      </w:r>
      <w:bookmarkStart w:id="0" w:name="_GoBack"/>
      <w:bookmarkEnd w:id="0"/>
    </w:p>
    <w:sectPr w:rsidR="00CB240F" w:rsidSect="00CB2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Rocket Mono"/>
    <w:charset w:val="00"/>
    <w:family w:val="swiss"/>
    <w:pitch w:val="variable"/>
    <w:sig w:usb0="00000001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35"/>
    <w:rsid w:val="00163854"/>
    <w:rsid w:val="002320BD"/>
    <w:rsid w:val="00243856"/>
    <w:rsid w:val="00307254"/>
    <w:rsid w:val="004E6D35"/>
    <w:rsid w:val="00631485"/>
    <w:rsid w:val="006D3D1F"/>
    <w:rsid w:val="006D580B"/>
    <w:rsid w:val="00800515"/>
    <w:rsid w:val="00813896"/>
    <w:rsid w:val="008576D5"/>
    <w:rsid w:val="00862314"/>
    <w:rsid w:val="008B4E43"/>
    <w:rsid w:val="009E1928"/>
    <w:rsid w:val="00AC7219"/>
    <w:rsid w:val="00BA3873"/>
    <w:rsid w:val="00C73CA5"/>
    <w:rsid w:val="00CB240F"/>
    <w:rsid w:val="00DB0448"/>
    <w:rsid w:val="00E7414C"/>
    <w:rsid w:val="00E9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C3E7"/>
  <w15:docId w15:val="{B9BD891A-8E49-44CB-A74C-BF4CE58B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6D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1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ttcc.edu" TargetMode="External"/><Relationship Id="rId13" Type="http://schemas.openxmlformats.org/officeDocument/2006/relationships/hyperlink" Target="http://www.kumc.edu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manhattantech.edu/" TargetMode="External"/><Relationship Id="rId12" Type="http://schemas.openxmlformats.org/officeDocument/2006/relationships/hyperlink" Target="http://www.salina.k-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lathe.k-state.edu/" TargetMode="External"/><Relationship Id="rId4" Type="http://schemas.openxmlformats.org/officeDocument/2006/relationships/styles" Target="styles.xml"/><Relationship Id="rId9" Type="http://schemas.openxmlformats.org/officeDocument/2006/relationships/hyperlink" Target="https://wsutech.ed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CAADD0896C94B8D6AEE4964CDA075" ma:contentTypeVersion="0" ma:contentTypeDescription="Create a new document." ma:contentTypeScope="" ma:versionID="4faee4d807742091f85748dfeaec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B35D3-3BC3-42D5-8FDE-69B1D96B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2451C-BA02-4256-BF76-8CCFD1FA4B48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72F731-0CA7-4AF7-A25D-8E270AA09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Methodist Youthville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jkelley</dc:creator>
  <cp:lastModifiedBy>Zach Beatty</cp:lastModifiedBy>
  <cp:revision>6</cp:revision>
  <cp:lastPrinted>2019-11-08T22:40:00Z</cp:lastPrinted>
  <dcterms:created xsi:type="dcterms:W3CDTF">2019-11-08T22:36:00Z</dcterms:created>
  <dcterms:modified xsi:type="dcterms:W3CDTF">2022-03-01T21:31:00Z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0x010100992CAADD0896C94B8D6AEE4964CDA075</vt:lpwstr>
  </property>
</Properties>
</file>