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78245" w14:textId="1FBB3880" w:rsidR="00D105BB" w:rsidRDefault="00905CEC" w:rsidP="001F2FAC">
      <w:pPr>
        <w:pStyle w:val="Title"/>
      </w:pPr>
      <w:r>
        <w:t>10 Most Common Interview Questions</w:t>
      </w:r>
    </w:p>
    <w:p w14:paraId="6B763BB0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Tell me about yourself.</w:t>
      </w:r>
    </w:p>
    <w:p w14:paraId="7F8A83D1" w14:textId="2B781256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Focus on your professional life and key experiences that qualify you for the position.</w:t>
      </w:r>
      <w:r>
        <w:t xml:space="preserve"> If you talk about hard times, stay positive and future-oriented!</w:t>
      </w:r>
    </w:p>
    <w:p w14:paraId="1EFC3588" w14:textId="77777777" w:rsidR="001F2FAC" w:rsidRPr="00905CEC" w:rsidRDefault="001F2FAC" w:rsidP="00905CEC">
      <w:pPr>
        <w:pStyle w:val="ListParagraph"/>
      </w:pPr>
    </w:p>
    <w:p w14:paraId="338CF4C4" w14:textId="69731E25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Why are you interested in our company?</w:t>
      </w:r>
    </w:p>
    <w:p w14:paraId="4196D1A7" w14:textId="616CC85E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Mention specific aspects of the company that attract you, such as its culture, values, or recent projects.</w:t>
      </w:r>
      <w:r>
        <w:t xml:space="preserve"> Make sure to research beforehand!</w:t>
      </w:r>
    </w:p>
    <w:p w14:paraId="75E65C01" w14:textId="77777777" w:rsidR="001F2FAC" w:rsidRPr="00905CEC" w:rsidRDefault="001F2FAC" w:rsidP="00905CEC">
      <w:pPr>
        <w:pStyle w:val="ListParagraph"/>
      </w:pPr>
    </w:p>
    <w:p w14:paraId="51F5D453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Why are you interested in this position?</w:t>
      </w:r>
    </w:p>
    <w:p w14:paraId="399185FF" w14:textId="4C3A2426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Highlight specific responsibilities or factors from the job description that appeal to you.</w:t>
      </w:r>
      <w:r>
        <w:t xml:space="preserve"> Use the job posting to guide you!</w:t>
      </w:r>
    </w:p>
    <w:p w14:paraId="2B434BD2" w14:textId="77777777" w:rsidR="001F2FAC" w:rsidRPr="00905CEC" w:rsidRDefault="001F2FAC" w:rsidP="00905CEC">
      <w:pPr>
        <w:pStyle w:val="ListParagraph"/>
      </w:pPr>
    </w:p>
    <w:p w14:paraId="1ECE5198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What are your strengths?</w:t>
      </w:r>
    </w:p>
    <w:p w14:paraId="2D8C76D8" w14:textId="77777777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Match your strengths with the skills required for the job and provide examples.</w:t>
      </w:r>
    </w:p>
    <w:p w14:paraId="25E07AF4" w14:textId="77777777" w:rsidR="001F2FAC" w:rsidRPr="00905CEC" w:rsidRDefault="001F2FAC" w:rsidP="00905CEC">
      <w:pPr>
        <w:pStyle w:val="ListParagraph"/>
      </w:pPr>
    </w:p>
    <w:p w14:paraId="00B80813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What are your weaknesses?</w:t>
      </w:r>
    </w:p>
    <w:p w14:paraId="2684CCAE" w14:textId="77777777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Share a weakness that doesn’t affect your core job responsibilities and explain how you’re working to improve it.</w:t>
      </w:r>
    </w:p>
    <w:p w14:paraId="4A0A66F1" w14:textId="77777777" w:rsidR="001F2FAC" w:rsidRPr="00905CEC" w:rsidRDefault="001F2FAC" w:rsidP="00905CEC">
      <w:pPr>
        <w:pStyle w:val="ListParagraph"/>
      </w:pPr>
    </w:p>
    <w:p w14:paraId="4FACE81E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Why did you leave your last job?</w:t>
      </w:r>
    </w:p>
    <w:p w14:paraId="542F762C" w14:textId="24BCB631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Be honest but keep your answer concise and positive.</w:t>
      </w:r>
      <w:r>
        <w:t xml:space="preserve"> Never bad-mouth your previous employer!</w:t>
      </w:r>
    </w:p>
    <w:p w14:paraId="28051627" w14:textId="77777777" w:rsidR="001F2FAC" w:rsidRPr="00905CEC" w:rsidRDefault="001F2FAC" w:rsidP="00905CEC">
      <w:pPr>
        <w:pStyle w:val="ListParagraph"/>
      </w:pPr>
    </w:p>
    <w:p w14:paraId="3BD54FAD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How do you prioritize your work?</w:t>
      </w:r>
    </w:p>
    <w:p w14:paraId="1D1F2CC3" w14:textId="79A63528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</w:t>
      </w:r>
      <w:r>
        <w:t>Have an example ready of a time-management tool you use.</w:t>
      </w:r>
    </w:p>
    <w:p w14:paraId="49FF6242" w14:textId="77777777" w:rsidR="001F2FAC" w:rsidRPr="00905CEC" w:rsidRDefault="001F2FAC" w:rsidP="00905CEC">
      <w:pPr>
        <w:pStyle w:val="ListParagraph"/>
      </w:pPr>
    </w:p>
    <w:p w14:paraId="6B36BBB9" w14:textId="2D5FB9FB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Describe how you deal with conflict in the workplace.</w:t>
      </w:r>
    </w:p>
    <w:p w14:paraId="2DCC85B8" w14:textId="14371EA5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Share a specific example of how you successfully handled a conflict.</w:t>
      </w:r>
      <w:r>
        <w:t xml:space="preserve"> Keep it blame-free and neutral.</w:t>
      </w:r>
    </w:p>
    <w:p w14:paraId="15B99A55" w14:textId="77777777" w:rsidR="001F2FAC" w:rsidRPr="00905CEC" w:rsidRDefault="001F2FAC" w:rsidP="00905CEC">
      <w:pPr>
        <w:pStyle w:val="ListParagraph"/>
      </w:pPr>
    </w:p>
    <w:p w14:paraId="1A32B1B2" w14:textId="0F7CB7FE" w:rsidR="00905CEC" w:rsidRPr="00905CEC" w:rsidRDefault="00905CEC" w:rsidP="00905CEC">
      <w:pPr>
        <w:pStyle w:val="ListParagraph"/>
        <w:numPr>
          <w:ilvl w:val="0"/>
          <w:numId w:val="8"/>
        </w:numPr>
      </w:pPr>
      <w:r w:rsidRPr="00905CEC">
        <w:rPr>
          <w:b/>
          <w:bCs/>
        </w:rPr>
        <w:t>Where do you see yourself in five years?</w:t>
      </w:r>
    </w:p>
    <w:p w14:paraId="463DFCF7" w14:textId="0DE26DC3" w:rsidR="00905CEC" w:rsidRDefault="00905CEC" w:rsidP="00905CEC">
      <w:pPr>
        <w:pStyle w:val="ListParagraph"/>
      </w:pPr>
      <w:r w:rsidRPr="00905CEC">
        <w:rPr>
          <w:b/>
          <w:bCs/>
        </w:rPr>
        <w:t>Tip:</w:t>
      </w:r>
      <w:r w:rsidRPr="00905CEC">
        <w:t> Be realistic and show that you have thought about your future career path.</w:t>
      </w:r>
    </w:p>
    <w:p w14:paraId="37F09160" w14:textId="77777777" w:rsidR="001F2FAC" w:rsidRPr="00905CEC" w:rsidRDefault="001F2FAC" w:rsidP="00905CEC">
      <w:pPr>
        <w:pStyle w:val="ListParagraph"/>
      </w:pPr>
    </w:p>
    <w:p w14:paraId="090BE6FE" w14:textId="77777777" w:rsidR="00905CEC" w:rsidRPr="00905CEC" w:rsidRDefault="00905CEC" w:rsidP="00905CEC">
      <w:pPr>
        <w:pStyle w:val="ListParagraph"/>
        <w:numPr>
          <w:ilvl w:val="0"/>
          <w:numId w:val="8"/>
        </w:numPr>
      </w:pPr>
      <w:r>
        <w:t xml:space="preserve"> </w:t>
      </w:r>
      <w:r>
        <w:rPr>
          <w:b/>
          <w:bCs/>
        </w:rPr>
        <w:t>What kind of manager do you work best with?</w:t>
      </w:r>
    </w:p>
    <w:p w14:paraId="329C5D68" w14:textId="09E9EF8F" w:rsidR="001F2FAC" w:rsidRDefault="00905CEC" w:rsidP="001F2FAC">
      <w:pPr>
        <w:pStyle w:val="ListParagraph"/>
      </w:pPr>
      <w:r w:rsidRPr="001F2FAC">
        <w:rPr>
          <w:b/>
          <w:bCs/>
        </w:rPr>
        <w:t>Tip:</w:t>
      </w:r>
      <w:r>
        <w:t xml:space="preserve"> You should be honest, but</w:t>
      </w:r>
      <w:r w:rsidR="001F2FAC">
        <w:t xml:space="preserve"> you</w:t>
      </w:r>
      <w:r>
        <w:t xml:space="preserve"> don’t </w:t>
      </w:r>
      <w:r w:rsidR="001F2FAC">
        <w:t xml:space="preserve">need to </w:t>
      </w:r>
      <w:r>
        <w:t xml:space="preserve">take a hard stance. </w:t>
      </w:r>
    </w:p>
    <w:p w14:paraId="319DB307" w14:textId="406CABA9" w:rsidR="001F2FAC" w:rsidRPr="001F2FAC" w:rsidRDefault="001F2FAC" w:rsidP="001F2FAC"/>
    <w:p w14:paraId="3C332B03" w14:textId="1A8062F5" w:rsidR="001F2FAC" w:rsidRDefault="001F2FAC" w:rsidP="001F2FAC">
      <w:pPr>
        <w:pStyle w:val="Title"/>
      </w:pPr>
      <w:r>
        <w:t>Interview Rules</w:t>
      </w:r>
    </w:p>
    <w:p w14:paraId="29B73EAF" w14:textId="7D72E687" w:rsidR="001F2FAC" w:rsidRDefault="001F2FAC" w:rsidP="001F2FAC">
      <w:r w:rsidRPr="001F2FA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5BC73" wp14:editId="602E5D7F">
                <wp:simplePos x="0" y="0"/>
                <wp:positionH relativeFrom="column">
                  <wp:posOffset>976630</wp:posOffset>
                </wp:positionH>
                <wp:positionV relativeFrom="paragraph">
                  <wp:posOffset>78105</wp:posOffset>
                </wp:positionV>
                <wp:extent cx="4649470" cy="52260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AC436E-0CE9-0F49-5967-E969A4F8E0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8173C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Clothes: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BC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6.9pt;margin-top:6.15pt;width:366.1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" filled="f" stroked="f">
                <v:textbox style="mso-fit-shape-to-text:t">
                  <w:txbxContent>
                    <w:p w14:paraId="0E28173C" w14:textId="77777777" w:rsidR="001F2FAC" w:rsidRPr="001F2FAC" w:rsidRDefault="001F2FAC" w:rsidP="001F2FAC">
                      <w:pPr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</w:rPr>
                        <w:t>Clothes: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w:drawing>
          <wp:anchor distT="0" distB="0" distL="114300" distR="114300" simplePos="0" relativeHeight="251664384" behindDoc="0" locked="0" layoutInCell="1" allowOverlap="1" wp14:anchorId="677AC3C9" wp14:editId="0AA28D8D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914400" cy="914400"/>
            <wp:effectExtent l="0" t="0" r="0" b="0"/>
            <wp:wrapNone/>
            <wp:docPr id="2102464555" name="Graphic 4" descr="Formal Shi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1D55B87-2C8A-F09C-0C15-73D3D15BA4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Formal Shirt with solid fill">
                      <a:extLst>
                        <a:ext uri="{FF2B5EF4-FFF2-40B4-BE49-F238E27FC236}">
                          <a16:creationId xmlns:a16="http://schemas.microsoft.com/office/drawing/2014/main" id="{F1D55B87-2C8A-F09C-0C15-73D3D15BA4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C0F13" w14:textId="3125FD14" w:rsidR="001F2FAC" w:rsidRPr="001F2FAC" w:rsidRDefault="001F2FAC" w:rsidP="001F2FAC">
      <w:r w:rsidRPr="001F2FA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E3AD8" wp14:editId="7294711A">
                <wp:simplePos x="0" y="0"/>
                <wp:positionH relativeFrom="margin">
                  <wp:posOffset>0</wp:posOffset>
                </wp:positionH>
                <wp:positionV relativeFrom="paragraph">
                  <wp:posOffset>4169410</wp:posOffset>
                </wp:positionV>
                <wp:extent cx="6141720" cy="522605"/>
                <wp:effectExtent l="0" t="0" r="0" b="0"/>
                <wp:wrapNone/>
                <wp:docPr id="981656624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026B36" w14:textId="43EEFB52" w:rsidR="001F2FAC" w:rsidRDefault="001F2FAC" w:rsidP="001F2FAC">
                            <w:pPr>
                              <w:pStyle w:val="Title"/>
                              <w:rPr>
                                <w:rFonts w:asciiTheme="minorHAnsi" w:cstheme="minorBidi"/>
                              </w:rPr>
                            </w:pPr>
                            <w:r>
                              <w:t>Remember</w:t>
                            </w:r>
                          </w:p>
                          <w:p w14:paraId="2F017EDA" w14:textId="77777777" w:rsidR="001F2FAC" w:rsidRPr="001F2FAC" w:rsidRDefault="001F2FAC" w:rsidP="001F2FAC"/>
                          <w:p w14:paraId="78A0193F" w14:textId="18201FF5" w:rsidR="001F2FAC" w:rsidRPr="001F2FAC" w:rsidRDefault="001F2FAC" w:rsidP="001F2FAC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1F2FAC">
                              <w:rPr>
                                <w:sz w:val="40"/>
                                <w:szCs w:val="40"/>
                              </w:rPr>
                              <w:t>“What kind of person would I want to hire for my business?”</w:t>
                            </w:r>
                          </w:p>
                          <w:p w14:paraId="0D9825F6" w14:textId="77777777" w:rsidR="001F2FAC" w:rsidRPr="001F2FAC" w:rsidRDefault="001F2FAC" w:rsidP="001F2FAC"/>
                          <w:p w14:paraId="511AFC5D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3AD8" id="_x0000_s1027" type="#_x0000_t202" style="position:absolute;margin-left:0;margin-top:328.3pt;width:483.6pt;height:41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" filled="f" stroked="f">
                <v:textbox style="mso-fit-shape-to-text:t">
                  <w:txbxContent>
                    <w:p w14:paraId="6C026B36" w14:textId="43EEFB52" w:rsidR="001F2FAC" w:rsidRDefault="001F2FAC" w:rsidP="001F2FAC">
                      <w:pPr>
                        <w:pStyle w:val="Title"/>
                        <w:rPr>
                          <w:rFonts w:asciiTheme="minorHAnsi" w:cstheme="minorBidi"/>
                        </w:rPr>
                      </w:pPr>
                      <w:r>
                        <w:t>Remember</w:t>
                      </w:r>
                    </w:p>
                    <w:p w14:paraId="2F017EDA" w14:textId="77777777" w:rsidR="001F2FAC" w:rsidRPr="001F2FAC" w:rsidRDefault="001F2FAC" w:rsidP="001F2FAC"/>
                    <w:p w14:paraId="78A0193F" w14:textId="18201FF5" w:rsidR="001F2FAC" w:rsidRPr="001F2FAC" w:rsidRDefault="001F2FAC" w:rsidP="001F2FAC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1F2FAC">
                        <w:rPr>
                          <w:sz w:val="40"/>
                          <w:szCs w:val="40"/>
                        </w:rPr>
                        <w:t>“What kind of person would I want to hire for my business?”</w:t>
                      </w:r>
                    </w:p>
                    <w:p w14:paraId="0D9825F6" w14:textId="77777777" w:rsidR="001F2FAC" w:rsidRPr="001F2FAC" w:rsidRDefault="001F2FAC" w:rsidP="001F2FAC"/>
                    <w:p w14:paraId="511AFC5D" w14:textId="77777777" w:rsidR="001F2FAC" w:rsidRPr="001F2FAC" w:rsidRDefault="001F2FAC" w:rsidP="001F2FAC">
                      <w:pPr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2FAC">
        <w:drawing>
          <wp:anchor distT="0" distB="0" distL="114300" distR="114300" simplePos="0" relativeHeight="251672576" behindDoc="0" locked="0" layoutInCell="1" allowOverlap="1" wp14:anchorId="47936F5B" wp14:editId="31A6D822">
            <wp:simplePos x="0" y="0"/>
            <wp:positionH relativeFrom="column">
              <wp:posOffset>24130</wp:posOffset>
            </wp:positionH>
            <wp:positionV relativeFrom="paragraph">
              <wp:posOffset>1641475</wp:posOffset>
            </wp:positionV>
            <wp:extent cx="914400" cy="914400"/>
            <wp:effectExtent l="0" t="0" r="0" b="0"/>
            <wp:wrapNone/>
            <wp:docPr id="992771488" name="Graphic 20" descr="Right And Left Brain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50E6E7C-97AD-A010-EEE2-35DD4741B7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Right And Left Brain with solid fill">
                      <a:extLst>
                        <a:ext uri="{FF2B5EF4-FFF2-40B4-BE49-F238E27FC236}">
                          <a16:creationId xmlns:a16="http://schemas.microsoft.com/office/drawing/2014/main" id="{350E6E7C-97AD-A010-EEE2-35DD4741B7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FA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812103" wp14:editId="14CA39F8">
                <wp:simplePos x="0" y="0"/>
                <wp:positionH relativeFrom="column">
                  <wp:posOffset>999490</wp:posOffset>
                </wp:positionH>
                <wp:positionV relativeFrom="paragraph">
                  <wp:posOffset>2728595</wp:posOffset>
                </wp:positionV>
                <wp:extent cx="4649470" cy="522605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06B818-2786-3E82-B05E-0ABC0BBDF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9619B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Presentation: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12103" id="TextBox 22" o:spid="_x0000_s1028" type="#_x0000_t202" style="position:absolute;margin-left:78.7pt;margin-top:214.85pt;width:366.1pt;height: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" filled="f" stroked="f">
                <v:textbox style="mso-fit-shape-to-text:t">
                  <w:txbxContent>
                    <w:p w14:paraId="2DD9619B" w14:textId="77777777" w:rsidR="001F2FAC" w:rsidRPr="001F2FAC" w:rsidRDefault="001F2FAC" w:rsidP="001F2FAC">
                      <w:pPr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</w:rPr>
                        <w:t>Presentation: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D94375" wp14:editId="6DDEBB74">
                <wp:simplePos x="0" y="0"/>
                <wp:positionH relativeFrom="column">
                  <wp:posOffset>979805</wp:posOffset>
                </wp:positionH>
                <wp:positionV relativeFrom="paragraph">
                  <wp:posOffset>3036570</wp:posOffset>
                </wp:positionV>
                <wp:extent cx="6797040" cy="522605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8E490-40A3-9B6B-522A-E2EA2B23F6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CA4C8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</w:rPr>
                              <w:t>Good hygiene, show up early, ask questions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4375" id="TextBox 23" o:spid="_x0000_s1029" type="#_x0000_t202" style="position:absolute;margin-left:77.15pt;margin-top:239.1pt;width:535.2pt;height:4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" filled="f" stroked="f">
                <v:textbox style="mso-fit-shape-to-text:t">
                  <w:txbxContent>
                    <w:p w14:paraId="2BACA4C8" w14:textId="77777777" w:rsidR="001F2FAC" w:rsidRPr="001F2FAC" w:rsidRDefault="001F2FAC" w:rsidP="001F2FAC">
                      <w:pPr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</w:rPr>
                        <w:t>Good hygiene, show up early, ask questions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w:drawing>
          <wp:anchor distT="0" distB="0" distL="114300" distR="114300" simplePos="0" relativeHeight="251675648" behindDoc="0" locked="0" layoutInCell="1" allowOverlap="1" wp14:anchorId="3208F9AD" wp14:editId="653459F2">
            <wp:simplePos x="0" y="0"/>
            <wp:positionH relativeFrom="column">
              <wp:posOffset>44450</wp:posOffset>
            </wp:positionH>
            <wp:positionV relativeFrom="paragraph">
              <wp:posOffset>2718435</wp:posOffset>
            </wp:positionV>
            <wp:extent cx="914400" cy="914400"/>
            <wp:effectExtent l="0" t="0" r="0" b="0"/>
            <wp:wrapNone/>
            <wp:docPr id="517153410" name="Graphic 27" descr="Lectur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D0D016F-A8CE-24FF-D64D-6614A2981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7" descr="Lecturer with solid fill">
                      <a:extLst>
                        <a:ext uri="{FF2B5EF4-FFF2-40B4-BE49-F238E27FC236}">
                          <a16:creationId xmlns:a16="http://schemas.microsoft.com/office/drawing/2014/main" id="{DD0D016F-A8CE-24FF-D64D-6614A2981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FA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9B3B3" wp14:editId="41B63974">
                <wp:simplePos x="0" y="0"/>
                <wp:positionH relativeFrom="column">
                  <wp:posOffset>987425</wp:posOffset>
                </wp:positionH>
                <wp:positionV relativeFrom="paragraph">
                  <wp:posOffset>2005330</wp:posOffset>
                </wp:positionV>
                <wp:extent cx="5722620" cy="52260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C4200B-09EF-3F33-4AC3-59DA2AE030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BD576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</w:rPr>
                              <w:t>Eager to be there, paying attention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B3B3" id="TextBox 16" o:spid="_x0000_s1030" type="#_x0000_t202" style="position:absolute;margin-left:77.75pt;margin-top:157.9pt;width:450.6pt;height:4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" filled="f" stroked="f">
                <v:textbox style="mso-fit-shape-to-text:t">
                  <w:txbxContent>
                    <w:p w14:paraId="559BD576" w14:textId="77777777" w:rsidR="001F2FAC" w:rsidRPr="001F2FAC" w:rsidRDefault="001F2FAC" w:rsidP="001F2FAC">
                      <w:pPr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</w:rPr>
                        <w:t>Eager to be there, paying attention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821D2" wp14:editId="7277FE1D">
                <wp:simplePos x="0" y="0"/>
                <wp:positionH relativeFrom="column">
                  <wp:posOffset>999490</wp:posOffset>
                </wp:positionH>
                <wp:positionV relativeFrom="paragraph">
                  <wp:posOffset>1670685</wp:posOffset>
                </wp:positionV>
                <wp:extent cx="4649470" cy="522605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8EA9E3-DC93-4CEE-72A7-D82815600A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A34D9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Attitude: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21D2" id="TextBox 15" o:spid="_x0000_s1031" type="#_x0000_t202" style="position:absolute;margin-left:78.7pt;margin-top:131.55pt;width:366.1pt;height:4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" filled="f" stroked="f">
                <v:textbox style="mso-fit-shape-to-text:t">
                  <w:txbxContent>
                    <w:p w14:paraId="303A34D9" w14:textId="77777777" w:rsidR="001F2FAC" w:rsidRPr="001F2FAC" w:rsidRDefault="001F2FAC" w:rsidP="001F2FAC">
                      <w:pPr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</w:rPr>
                        <w:t>Attitude: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34F37" wp14:editId="2B857258">
                <wp:simplePos x="0" y="0"/>
                <wp:positionH relativeFrom="column">
                  <wp:posOffset>995045</wp:posOffset>
                </wp:positionH>
                <wp:positionV relativeFrom="paragraph">
                  <wp:posOffset>83185</wp:posOffset>
                </wp:positionV>
                <wp:extent cx="5722620" cy="52260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F7E415-49AE-6F8A-2E08-6C5E08493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FB15F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</w:rPr>
                              <w:t>Sharply dressed, clean,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4F37" id="TextBox 8" o:spid="_x0000_s1032" type="#_x0000_t202" style="position:absolute;margin-left:78.35pt;margin-top:6.55pt;width:450.6pt;height:4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" filled="f" stroked="f">
                <v:textbox style="mso-fit-shape-to-text:t">
                  <w:txbxContent>
                    <w:p w14:paraId="0BEFB15F" w14:textId="77777777" w:rsidR="001F2FAC" w:rsidRPr="001F2FAC" w:rsidRDefault="001F2FAC" w:rsidP="001F2FAC">
                      <w:pPr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</w:rPr>
                        <w:t>Sharply dressed, clean, appropriate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55A35" wp14:editId="73D69989">
                <wp:simplePos x="0" y="0"/>
                <wp:positionH relativeFrom="column">
                  <wp:posOffset>995045</wp:posOffset>
                </wp:positionH>
                <wp:positionV relativeFrom="paragraph">
                  <wp:posOffset>1059815</wp:posOffset>
                </wp:positionV>
                <wp:extent cx="5722620" cy="522605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95FB1F-9548-4540-A588-7F750EC83B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CBC31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595959" w:themeColor="text1" w:themeTint="A6"/>
                                <w:kern w:val="24"/>
                                <w:sz w:val="44"/>
                                <w:szCs w:val="44"/>
                              </w:rPr>
                              <w:t>Polite, clean, respectful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5A35" id="TextBox 11" o:spid="_x0000_s1033" type="#_x0000_t202" style="position:absolute;margin-left:78.35pt;margin-top:83.45pt;width:450.6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" filled="f" stroked="f">
                <v:textbox style="mso-fit-shape-to-text:t">
                  <w:txbxContent>
                    <w:p w14:paraId="514CBC31" w14:textId="77777777" w:rsidR="001F2FAC" w:rsidRPr="001F2FAC" w:rsidRDefault="001F2FAC" w:rsidP="001F2FAC">
                      <w:pPr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595959" w:themeColor="text1" w:themeTint="A6"/>
                          <w:kern w:val="24"/>
                          <w:sz w:val="44"/>
                          <w:szCs w:val="44"/>
                        </w:rPr>
                        <w:t>Polite, clean, respectful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535AE" wp14:editId="5E954D07">
                <wp:simplePos x="0" y="0"/>
                <wp:positionH relativeFrom="column">
                  <wp:posOffset>1007110</wp:posOffset>
                </wp:positionH>
                <wp:positionV relativeFrom="paragraph">
                  <wp:posOffset>690880</wp:posOffset>
                </wp:positionV>
                <wp:extent cx="4649470" cy="52260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921D5E-D740-190E-5EC9-D0D4149429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188151" w14:textId="77777777" w:rsidR="001F2FAC" w:rsidRPr="001F2FAC" w:rsidRDefault="001F2FAC" w:rsidP="001F2FA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1F2FA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Language: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35AE" id="TextBox 10" o:spid="_x0000_s1034" type="#_x0000_t202" style="position:absolute;margin-left:79.3pt;margin-top:54.4pt;width:366.1pt;height:4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" filled="f" stroked="f">
                <v:textbox style="mso-fit-shape-to-text:t">
                  <w:txbxContent>
                    <w:p w14:paraId="55188151" w14:textId="77777777" w:rsidR="001F2FAC" w:rsidRPr="001F2FAC" w:rsidRDefault="001F2FAC" w:rsidP="001F2FAC">
                      <w:pPr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1F2FAC">
                        <w:rPr>
                          <w:rFonts w:hAnsi="Aptos"/>
                          <w:color w:val="000000" w:themeColor="text1"/>
                          <w:kern w:val="24"/>
                          <w:sz w:val="44"/>
                          <w:szCs w:val="44"/>
                        </w:rPr>
                        <w:t>Language:</w:t>
                      </w:r>
                    </w:p>
                  </w:txbxContent>
                </v:textbox>
              </v:shape>
            </w:pict>
          </mc:Fallback>
        </mc:AlternateContent>
      </w:r>
      <w:r w:rsidRPr="001F2FAC">
        <w:drawing>
          <wp:anchor distT="0" distB="0" distL="114300" distR="114300" simplePos="0" relativeHeight="251669504" behindDoc="0" locked="0" layoutInCell="1" allowOverlap="1" wp14:anchorId="14A7380D" wp14:editId="6D391422">
            <wp:simplePos x="0" y="0"/>
            <wp:positionH relativeFrom="column">
              <wp:posOffset>53975</wp:posOffset>
            </wp:positionH>
            <wp:positionV relativeFrom="paragraph">
              <wp:posOffset>670560</wp:posOffset>
            </wp:positionV>
            <wp:extent cx="914400" cy="914400"/>
            <wp:effectExtent l="0" t="0" r="0" b="0"/>
            <wp:wrapNone/>
            <wp:docPr id="273496383" name="Graphic 13" descr="Cha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0477B4B-223A-1C6B-31E6-6D50176B76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Chat with solid fill">
                      <a:extLst>
                        <a:ext uri="{FF2B5EF4-FFF2-40B4-BE49-F238E27FC236}">
                          <a16:creationId xmlns:a16="http://schemas.microsoft.com/office/drawing/2014/main" id="{A0477B4B-223A-1C6B-31E6-6D50176B76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FAC" w:rsidRPr="001F2FA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77DD" w14:textId="77777777" w:rsidR="008552A0" w:rsidRDefault="008552A0" w:rsidP="008552A0">
      <w:pPr>
        <w:spacing w:after="0" w:line="240" w:lineRule="auto"/>
      </w:pPr>
      <w:r>
        <w:separator/>
      </w:r>
    </w:p>
  </w:endnote>
  <w:endnote w:type="continuationSeparator" w:id="0">
    <w:p w14:paraId="7FDC4EB0" w14:textId="77777777" w:rsidR="008552A0" w:rsidRDefault="008552A0" w:rsidP="0085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772F2" w14:textId="77777777" w:rsidR="008552A0" w:rsidRDefault="008552A0" w:rsidP="008552A0">
      <w:pPr>
        <w:spacing w:after="0" w:line="240" w:lineRule="auto"/>
      </w:pPr>
      <w:r>
        <w:separator/>
      </w:r>
    </w:p>
  </w:footnote>
  <w:footnote w:type="continuationSeparator" w:id="0">
    <w:p w14:paraId="42367D19" w14:textId="77777777" w:rsidR="008552A0" w:rsidRDefault="008552A0" w:rsidP="0085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1818B" w14:textId="61925313" w:rsidR="008552A0" w:rsidRDefault="008552A0">
    <w:pPr>
      <w:pStyle w:val="Header"/>
    </w:pPr>
    <w:r>
      <w:t>How to Crush an Interview – Cornerstones of Care Life Course</w:t>
    </w:r>
    <w:r>
      <w:tab/>
      <w:t xml:space="preserve"> 11/26/2024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0F32"/>
    <w:multiLevelType w:val="hybridMultilevel"/>
    <w:tmpl w:val="41829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630E"/>
    <w:multiLevelType w:val="hybridMultilevel"/>
    <w:tmpl w:val="AEAE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1B41"/>
    <w:multiLevelType w:val="multilevel"/>
    <w:tmpl w:val="81A0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B789F"/>
    <w:multiLevelType w:val="hybridMultilevel"/>
    <w:tmpl w:val="7FA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2640B"/>
    <w:multiLevelType w:val="hybridMultilevel"/>
    <w:tmpl w:val="DBC49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3C80"/>
    <w:multiLevelType w:val="hybridMultilevel"/>
    <w:tmpl w:val="882C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500D"/>
    <w:multiLevelType w:val="hybridMultilevel"/>
    <w:tmpl w:val="9FC60524"/>
    <w:lvl w:ilvl="0" w:tplc="81CE26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FBB299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454CE8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3" w:tplc="BCC0C8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4E822D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445E42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CD84C8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7056F6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BA061F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abstractNum w:abstractNumId="7" w15:restartNumberingAfterBreak="0">
    <w:nsid w:val="51ED31AC"/>
    <w:multiLevelType w:val="hybridMultilevel"/>
    <w:tmpl w:val="7BF6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62997"/>
    <w:multiLevelType w:val="hybridMultilevel"/>
    <w:tmpl w:val="A376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1D9A"/>
    <w:multiLevelType w:val="hybridMultilevel"/>
    <w:tmpl w:val="9D42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7176">
    <w:abstractNumId w:val="1"/>
  </w:num>
  <w:num w:numId="2" w16cid:durableId="1468278728">
    <w:abstractNumId w:val="7"/>
  </w:num>
  <w:num w:numId="3" w16cid:durableId="778258472">
    <w:abstractNumId w:val="8"/>
  </w:num>
  <w:num w:numId="4" w16cid:durableId="1234781366">
    <w:abstractNumId w:val="5"/>
  </w:num>
  <w:num w:numId="5" w16cid:durableId="614406873">
    <w:abstractNumId w:val="0"/>
  </w:num>
  <w:num w:numId="6" w16cid:durableId="1040931364">
    <w:abstractNumId w:val="4"/>
  </w:num>
  <w:num w:numId="7" w16cid:durableId="583074562">
    <w:abstractNumId w:val="3"/>
  </w:num>
  <w:num w:numId="8" w16cid:durableId="1411804509">
    <w:abstractNumId w:val="9"/>
  </w:num>
  <w:num w:numId="9" w16cid:durableId="1404642551">
    <w:abstractNumId w:val="2"/>
  </w:num>
  <w:num w:numId="10" w16cid:durableId="154293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A0"/>
    <w:rsid w:val="001F2FAC"/>
    <w:rsid w:val="001F7185"/>
    <w:rsid w:val="002B5AF4"/>
    <w:rsid w:val="00472CBF"/>
    <w:rsid w:val="007B1C87"/>
    <w:rsid w:val="007C12DA"/>
    <w:rsid w:val="008552A0"/>
    <w:rsid w:val="00905CEC"/>
    <w:rsid w:val="009B48B9"/>
    <w:rsid w:val="00D105BB"/>
    <w:rsid w:val="00D64C8E"/>
    <w:rsid w:val="00E13AEE"/>
    <w:rsid w:val="00F3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61C91"/>
  <w15:chartTrackingRefBased/>
  <w15:docId w15:val="{8FEA03A5-4978-47E2-ADD1-BDC9FD2D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2A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2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A0"/>
  </w:style>
  <w:style w:type="paragraph" w:styleId="Footer">
    <w:name w:val="footer"/>
    <w:basedOn w:val="Normal"/>
    <w:link w:val="FooterChar"/>
    <w:uiPriority w:val="99"/>
    <w:unhideWhenUsed/>
    <w:rsid w:val="0085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4274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Chaverin</dc:creator>
  <cp:keywords/>
  <dc:description/>
  <cp:lastModifiedBy>Samuel Chaverin</cp:lastModifiedBy>
  <cp:revision>5</cp:revision>
  <cp:lastPrinted>2024-11-26T16:02:00Z</cp:lastPrinted>
  <dcterms:created xsi:type="dcterms:W3CDTF">2024-11-26T20:14:00Z</dcterms:created>
  <dcterms:modified xsi:type="dcterms:W3CDTF">2024-11-26T20:34:00Z</dcterms:modified>
</cp:coreProperties>
</file>